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4610" w14:textId="77777777" w:rsidR="00637045" w:rsidRDefault="00637045">
      <w:pPr>
        <w:pStyle w:val="BodyText"/>
        <w:spacing w:before="1"/>
        <w:rPr>
          <w:rFonts w:ascii="Times New Roman"/>
          <w:sz w:val="2"/>
        </w:rPr>
      </w:pPr>
    </w:p>
    <w:p w14:paraId="4BC44611" w14:textId="77777777" w:rsidR="00637045" w:rsidRDefault="00D946BC">
      <w:pPr>
        <w:pStyle w:val="BodyText"/>
        <w:ind w:left="37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BC446B4">
          <v:group id="_x0000_s1053" style="width:144.85pt;height:20.3pt;mso-position-horizontal-relative:char;mso-position-vertical-relative:line" coordsize="2897,406">
            <v:shape id="_x0000_s1055" style="position:absolute;width:2897;height:406" coordsize="2897,406" o:spt="100" adj="0,,0" path="m24,374r-17,l7,379r3,l10,384r2,l24,396r5,2l36,401r10,2l2851,406r,-3l2863,401r10,-5l2878,391r-32,l53,389,38,386r-4,-2l24,374xm2894,34r-16,l2878,38r2,l2880,50r2,l2880,355r-2,12l2875,372r-2,2l2870,379r-4,3l2863,384r-5,2l2846,389r,2l2882,391r,-5l2887,382r5,-10l2894,360r3,-314l2894,46r,-12xm22,370r-17,l5,374r17,l22,370xm2856,l41,,34,2,24,7r-5,5l14,14r-2,5l7,24,5,29,2,36,,50,,355r2,l2,370r17,l19,365r-2,l17,41r2,-7l22,31r2,-5l26,24r5,-2l34,19r4,-2l48,14r2834,l2878,10,2863,2,2856,xm2882,14r-33,l2858,17r10,5l2875,29r,5l2892,34r,-5l2890,29r,-5l2887,22r-2,l2885,17r-3,-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2897;height:406" filled="f" stroked="f">
              <v:textbox inset="0,0,0,0">
                <w:txbxContent>
                  <w:p w14:paraId="4BC446BF" w14:textId="77777777" w:rsidR="00637045" w:rsidRDefault="00D946BC">
                    <w:pPr>
                      <w:spacing w:before="32"/>
                      <w:ind w:left="88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w w:val="95"/>
                        <w:sz w:val="26"/>
                      </w:rPr>
                      <w:t>Temperature Conversion</w:t>
                    </w:r>
                  </w:p>
                </w:txbxContent>
              </v:textbox>
            </v:shape>
            <w10:anchorlock/>
          </v:group>
        </w:pict>
      </w:r>
    </w:p>
    <w:p w14:paraId="4BC44612" w14:textId="77777777" w:rsidR="00637045" w:rsidRDefault="00637045">
      <w:pPr>
        <w:pStyle w:val="BodyText"/>
        <w:rPr>
          <w:rFonts w:ascii="Times New Roman"/>
          <w:sz w:val="20"/>
        </w:rPr>
      </w:pPr>
    </w:p>
    <w:p w14:paraId="4BC44613" w14:textId="77777777" w:rsidR="00637045" w:rsidRDefault="00D946BC">
      <w:pPr>
        <w:pStyle w:val="BodyText"/>
        <w:spacing w:before="201"/>
        <w:ind w:left="324"/>
      </w:pPr>
      <w:r>
        <w:rPr>
          <w:u w:val="single"/>
        </w:rPr>
        <w:t>Write the temperature shown on each thermometer</w:t>
      </w:r>
    </w:p>
    <w:p w14:paraId="4BC44614" w14:textId="77777777" w:rsidR="00637045" w:rsidRDefault="00637045">
      <w:pPr>
        <w:pStyle w:val="BodyText"/>
        <w:spacing w:before="1"/>
        <w:rPr>
          <w:sz w:val="29"/>
        </w:rPr>
      </w:pPr>
    </w:p>
    <w:p w14:paraId="4BC44615" w14:textId="77777777" w:rsidR="00637045" w:rsidRDefault="00637045">
      <w:pPr>
        <w:rPr>
          <w:sz w:val="29"/>
        </w:rPr>
        <w:sectPr w:rsidR="00637045">
          <w:headerReference w:type="default" r:id="rId7"/>
          <w:footerReference w:type="default" r:id="rId8"/>
          <w:type w:val="continuous"/>
          <w:pgSz w:w="11900" w:h="16840"/>
          <w:pgMar w:top="1240" w:right="940" w:bottom="480" w:left="760" w:header="670" w:footer="298" w:gutter="0"/>
          <w:cols w:space="720"/>
        </w:sectPr>
      </w:pPr>
    </w:p>
    <w:p w14:paraId="4BC44616" w14:textId="77777777" w:rsidR="00637045" w:rsidRDefault="00D946BC">
      <w:pPr>
        <w:spacing w:before="57"/>
        <w:ind w:left="103"/>
      </w:pPr>
      <w:r>
        <w:t>1)</w:t>
      </w:r>
    </w:p>
    <w:p w14:paraId="4BC44617" w14:textId="77777777" w:rsidR="00637045" w:rsidRDefault="00637045">
      <w:pPr>
        <w:pStyle w:val="BodyText"/>
        <w:rPr>
          <w:sz w:val="22"/>
        </w:rPr>
      </w:pPr>
    </w:p>
    <w:p w14:paraId="4BC44618" w14:textId="77777777" w:rsidR="00637045" w:rsidRDefault="00637045">
      <w:pPr>
        <w:pStyle w:val="BodyText"/>
        <w:rPr>
          <w:sz w:val="22"/>
        </w:rPr>
      </w:pPr>
    </w:p>
    <w:p w14:paraId="4BC44619" w14:textId="77777777" w:rsidR="00637045" w:rsidRDefault="00637045">
      <w:pPr>
        <w:pStyle w:val="BodyText"/>
        <w:rPr>
          <w:sz w:val="22"/>
        </w:rPr>
      </w:pPr>
    </w:p>
    <w:p w14:paraId="4BC4461A" w14:textId="77777777" w:rsidR="00637045" w:rsidRDefault="00637045">
      <w:pPr>
        <w:pStyle w:val="BodyText"/>
        <w:rPr>
          <w:sz w:val="22"/>
        </w:rPr>
      </w:pPr>
    </w:p>
    <w:p w14:paraId="4BC4461B" w14:textId="77777777" w:rsidR="00637045" w:rsidRDefault="00637045">
      <w:pPr>
        <w:pStyle w:val="BodyText"/>
        <w:rPr>
          <w:sz w:val="22"/>
        </w:rPr>
      </w:pPr>
    </w:p>
    <w:p w14:paraId="4BC4461C" w14:textId="77777777" w:rsidR="00637045" w:rsidRDefault="00637045">
      <w:pPr>
        <w:pStyle w:val="BodyText"/>
        <w:rPr>
          <w:sz w:val="22"/>
        </w:rPr>
      </w:pPr>
    </w:p>
    <w:p w14:paraId="4BC4461D" w14:textId="77777777" w:rsidR="00637045" w:rsidRDefault="00637045">
      <w:pPr>
        <w:pStyle w:val="BodyText"/>
        <w:rPr>
          <w:sz w:val="22"/>
        </w:rPr>
      </w:pPr>
    </w:p>
    <w:p w14:paraId="4BC4461E" w14:textId="77777777" w:rsidR="00637045" w:rsidRDefault="00637045">
      <w:pPr>
        <w:pStyle w:val="BodyText"/>
        <w:rPr>
          <w:sz w:val="22"/>
        </w:rPr>
      </w:pPr>
    </w:p>
    <w:p w14:paraId="4BC4461F" w14:textId="77777777" w:rsidR="00637045" w:rsidRDefault="00637045">
      <w:pPr>
        <w:pStyle w:val="BodyText"/>
        <w:rPr>
          <w:sz w:val="22"/>
        </w:rPr>
      </w:pPr>
    </w:p>
    <w:p w14:paraId="4BC44620" w14:textId="77777777" w:rsidR="00637045" w:rsidRDefault="00637045">
      <w:pPr>
        <w:pStyle w:val="BodyText"/>
        <w:rPr>
          <w:sz w:val="22"/>
        </w:rPr>
      </w:pPr>
    </w:p>
    <w:p w14:paraId="4BC44621" w14:textId="77777777" w:rsidR="00637045" w:rsidRDefault="00637045">
      <w:pPr>
        <w:pStyle w:val="BodyText"/>
        <w:rPr>
          <w:sz w:val="22"/>
        </w:rPr>
      </w:pPr>
    </w:p>
    <w:p w14:paraId="4BC44622" w14:textId="77777777" w:rsidR="00637045" w:rsidRDefault="00637045">
      <w:pPr>
        <w:pStyle w:val="BodyText"/>
        <w:rPr>
          <w:sz w:val="22"/>
        </w:rPr>
      </w:pPr>
    </w:p>
    <w:p w14:paraId="4BC44623" w14:textId="77777777" w:rsidR="00637045" w:rsidRDefault="00637045">
      <w:pPr>
        <w:pStyle w:val="BodyText"/>
        <w:rPr>
          <w:sz w:val="22"/>
        </w:rPr>
      </w:pPr>
    </w:p>
    <w:p w14:paraId="4BC44624" w14:textId="77777777" w:rsidR="00637045" w:rsidRDefault="00637045">
      <w:pPr>
        <w:pStyle w:val="BodyText"/>
        <w:rPr>
          <w:sz w:val="22"/>
        </w:rPr>
      </w:pPr>
    </w:p>
    <w:p w14:paraId="4BC44625" w14:textId="77777777" w:rsidR="00637045" w:rsidRDefault="00637045">
      <w:pPr>
        <w:pStyle w:val="BodyText"/>
        <w:rPr>
          <w:sz w:val="22"/>
        </w:rPr>
      </w:pPr>
    </w:p>
    <w:p w14:paraId="4BC44626" w14:textId="77777777" w:rsidR="00637045" w:rsidRDefault="00637045">
      <w:pPr>
        <w:pStyle w:val="BodyText"/>
        <w:rPr>
          <w:sz w:val="22"/>
        </w:rPr>
      </w:pPr>
    </w:p>
    <w:p w14:paraId="4BC44627" w14:textId="77777777" w:rsidR="00637045" w:rsidRDefault="00637045">
      <w:pPr>
        <w:pStyle w:val="BodyText"/>
        <w:rPr>
          <w:sz w:val="22"/>
        </w:rPr>
      </w:pPr>
    </w:p>
    <w:p w14:paraId="4BC44628" w14:textId="77777777" w:rsidR="00637045" w:rsidRDefault="00637045">
      <w:pPr>
        <w:pStyle w:val="BodyText"/>
        <w:rPr>
          <w:sz w:val="22"/>
        </w:rPr>
      </w:pPr>
    </w:p>
    <w:p w14:paraId="4BC44629" w14:textId="77777777" w:rsidR="00637045" w:rsidRDefault="00637045">
      <w:pPr>
        <w:pStyle w:val="BodyText"/>
        <w:rPr>
          <w:sz w:val="22"/>
        </w:rPr>
      </w:pPr>
    </w:p>
    <w:p w14:paraId="4BC4462A" w14:textId="77777777" w:rsidR="00637045" w:rsidRDefault="00637045">
      <w:pPr>
        <w:pStyle w:val="BodyText"/>
        <w:rPr>
          <w:sz w:val="22"/>
        </w:rPr>
      </w:pPr>
    </w:p>
    <w:p w14:paraId="4BC4462B" w14:textId="77777777" w:rsidR="00637045" w:rsidRDefault="00637045">
      <w:pPr>
        <w:pStyle w:val="BodyText"/>
        <w:rPr>
          <w:sz w:val="22"/>
        </w:rPr>
      </w:pPr>
    </w:p>
    <w:p w14:paraId="4BC4462C" w14:textId="77777777" w:rsidR="00637045" w:rsidRDefault="00637045">
      <w:pPr>
        <w:pStyle w:val="BodyText"/>
        <w:rPr>
          <w:sz w:val="22"/>
        </w:rPr>
      </w:pPr>
    </w:p>
    <w:p w14:paraId="4BC4462D" w14:textId="77777777" w:rsidR="00637045" w:rsidRDefault="00D946BC">
      <w:pPr>
        <w:pStyle w:val="BodyText"/>
        <w:tabs>
          <w:tab w:val="left" w:pos="2189"/>
        </w:tabs>
        <w:spacing w:before="183"/>
        <w:ind w:left="499"/>
      </w:pPr>
      <w:r>
        <w:t>10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14:paraId="4BC4462E" w14:textId="77777777" w:rsidR="00637045" w:rsidRDefault="00D946BC">
      <w:pPr>
        <w:tabs>
          <w:tab w:val="left" w:pos="2655"/>
          <w:tab w:val="left" w:pos="5203"/>
        </w:tabs>
        <w:spacing w:before="55"/>
        <w:ind w:left="103"/>
      </w:pPr>
      <w:r>
        <w:br w:type="column"/>
      </w:r>
      <w:r>
        <w:rPr>
          <w:position w:val="3"/>
        </w:rPr>
        <w:t>2)</w:t>
      </w:r>
      <w:r>
        <w:rPr>
          <w:position w:val="3"/>
        </w:rPr>
        <w:tab/>
      </w:r>
      <w:r>
        <w:t>3)</w:t>
      </w:r>
      <w:r>
        <w:tab/>
        <w:t>4)</w:t>
      </w:r>
    </w:p>
    <w:p w14:paraId="4BC4462F" w14:textId="77777777" w:rsidR="00637045" w:rsidRDefault="00637045">
      <w:pPr>
        <w:pStyle w:val="BodyText"/>
        <w:rPr>
          <w:sz w:val="24"/>
        </w:rPr>
      </w:pPr>
    </w:p>
    <w:p w14:paraId="4BC44630" w14:textId="77777777" w:rsidR="00637045" w:rsidRDefault="00637045">
      <w:pPr>
        <w:pStyle w:val="BodyText"/>
        <w:rPr>
          <w:sz w:val="24"/>
        </w:rPr>
      </w:pPr>
    </w:p>
    <w:p w14:paraId="4BC44631" w14:textId="77777777" w:rsidR="00637045" w:rsidRDefault="00637045">
      <w:pPr>
        <w:pStyle w:val="BodyText"/>
        <w:rPr>
          <w:sz w:val="24"/>
        </w:rPr>
      </w:pPr>
    </w:p>
    <w:p w14:paraId="4BC44632" w14:textId="77777777" w:rsidR="00637045" w:rsidRDefault="00637045">
      <w:pPr>
        <w:pStyle w:val="BodyText"/>
        <w:rPr>
          <w:sz w:val="24"/>
        </w:rPr>
      </w:pPr>
    </w:p>
    <w:p w14:paraId="4BC44633" w14:textId="77777777" w:rsidR="00637045" w:rsidRDefault="00637045">
      <w:pPr>
        <w:pStyle w:val="BodyText"/>
        <w:rPr>
          <w:sz w:val="24"/>
        </w:rPr>
      </w:pPr>
    </w:p>
    <w:p w14:paraId="4BC44634" w14:textId="77777777" w:rsidR="00637045" w:rsidRDefault="00637045">
      <w:pPr>
        <w:pStyle w:val="BodyText"/>
        <w:rPr>
          <w:sz w:val="24"/>
        </w:rPr>
      </w:pPr>
    </w:p>
    <w:p w14:paraId="4BC44635" w14:textId="77777777" w:rsidR="00637045" w:rsidRDefault="00637045">
      <w:pPr>
        <w:pStyle w:val="BodyText"/>
        <w:rPr>
          <w:sz w:val="24"/>
        </w:rPr>
      </w:pPr>
    </w:p>
    <w:p w14:paraId="4BC44636" w14:textId="77777777" w:rsidR="00637045" w:rsidRDefault="00637045">
      <w:pPr>
        <w:pStyle w:val="BodyText"/>
        <w:rPr>
          <w:sz w:val="24"/>
        </w:rPr>
      </w:pPr>
    </w:p>
    <w:p w14:paraId="4BC44637" w14:textId="77777777" w:rsidR="00637045" w:rsidRDefault="00637045">
      <w:pPr>
        <w:pStyle w:val="BodyText"/>
        <w:rPr>
          <w:sz w:val="24"/>
        </w:rPr>
      </w:pPr>
    </w:p>
    <w:p w14:paraId="4BC44638" w14:textId="77777777" w:rsidR="00637045" w:rsidRDefault="00637045">
      <w:pPr>
        <w:pStyle w:val="BodyText"/>
        <w:rPr>
          <w:sz w:val="24"/>
        </w:rPr>
      </w:pPr>
    </w:p>
    <w:p w14:paraId="4BC44639" w14:textId="77777777" w:rsidR="00637045" w:rsidRDefault="00637045">
      <w:pPr>
        <w:pStyle w:val="BodyText"/>
        <w:rPr>
          <w:sz w:val="24"/>
        </w:rPr>
      </w:pPr>
    </w:p>
    <w:p w14:paraId="4BC4463A" w14:textId="77777777" w:rsidR="00637045" w:rsidRDefault="00637045">
      <w:pPr>
        <w:pStyle w:val="BodyText"/>
        <w:rPr>
          <w:sz w:val="24"/>
        </w:rPr>
      </w:pPr>
    </w:p>
    <w:p w14:paraId="4BC4463B" w14:textId="77777777" w:rsidR="00637045" w:rsidRDefault="00637045">
      <w:pPr>
        <w:pStyle w:val="BodyText"/>
        <w:rPr>
          <w:sz w:val="24"/>
        </w:rPr>
      </w:pPr>
    </w:p>
    <w:p w14:paraId="4BC4463C" w14:textId="77777777" w:rsidR="00637045" w:rsidRDefault="00637045">
      <w:pPr>
        <w:pStyle w:val="BodyText"/>
        <w:rPr>
          <w:sz w:val="24"/>
        </w:rPr>
      </w:pPr>
    </w:p>
    <w:p w14:paraId="4BC4463D" w14:textId="77777777" w:rsidR="00637045" w:rsidRDefault="00637045">
      <w:pPr>
        <w:pStyle w:val="BodyText"/>
        <w:rPr>
          <w:sz w:val="24"/>
        </w:rPr>
      </w:pPr>
    </w:p>
    <w:p w14:paraId="4BC4463E" w14:textId="77777777" w:rsidR="00637045" w:rsidRDefault="00637045">
      <w:pPr>
        <w:pStyle w:val="BodyText"/>
        <w:rPr>
          <w:sz w:val="24"/>
        </w:rPr>
      </w:pPr>
    </w:p>
    <w:p w14:paraId="4BC4463F" w14:textId="77777777" w:rsidR="00637045" w:rsidRDefault="00637045">
      <w:pPr>
        <w:pStyle w:val="BodyText"/>
        <w:rPr>
          <w:sz w:val="24"/>
        </w:rPr>
      </w:pPr>
    </w:p>
    <w:p w14:paraId="4BC44640" w14:textId="77777777" w:rsidR="00637045" w:rsidRDefault="00637045">
      <w:pPr>
        <w:pStyle w:val="BodyText"/>
        <w:rPr>
          <w:sz w:val="24"/>
        </w:rPr>
      </w:pPr>
    </w:p>
    <w:p w14:paraId="4BC44641" w14:textId="77777777" w:rsidR="00637045" w:rsidRDefault="00637045">
      <w:pPr>
        <w:pStyle w:val="BodyText"/>
        <w:rPr>
          <w:sz w:val="24"/>
        </w:rPr>
      </w:pPr>
    </w:p>
    <w:p w14:paraId="4BC44642" w14:textId="77777777" w:rsidR="00637045" w:rsidRDefault="00637045">
      <w:pPr>
        <w:pStyle w:val="BodyText"/>
        <w:rPr>
          <w:sz w:val="24"/>
        </w:rPr>
      </w:pPr>
    </w:p>
    <w:p w14:paraId="4BC44643" w14:textId="77777777" w:rsidR="00637045" w:rsidRDefault="00D946BC">
      <w:pPr>
        <w:pStyle w:val="BodyText"/>
        <w:tabs>
          <w:tab w:val="left" w:pos="2201"/>
          <w:tab w:val="left" w:pos="2854"/>
          <w:tab w:val="left" w:pos="4779"/>
          <w:tab w:val="left" w:pos="5645"/>
          <w:tab w:val="left" w:pos="7315"/>
        </w:tabs>
        <w:spacing w:before="204"/>
        <w:ind w:left="531"/>
      </w:pPr>
      <w:r>
        <w:t>77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ab/>
        <w:t>—30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ab/>
        <w:t>23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=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14:paraId="4BC44644" w14:textId="77777777" w:rsidR="00637045" w:rsidRDefault="00637045">
      <w:pPr>
        <w:sectPr w:rsidR="00637045">
          <w:type w:val="continuous"/>
          <w:pgSz w:w="11900" w:h="16840"/>
          <w:pgMar w:top="1240" w:right="940" w:bottom="480" w:left="760" w:header="720" w:footer="720" w:gutter="0"/>
          <w:cols w:num="2" w:space="720" w:equalWidth="0">
            <w:col w:w="2438" w:space="111"/>
            <w:col w:w="7651"/>
          </w:cols>
        </w:sectPr>
      </w:pPr>
    </w:p>
    <w:p w14:paraId="4BC44645" w14:textId="77777777" w:rsidR="00637045" w:rsidRDefault="00637045">
      <w:pPr>
        <w:pStyle w:val="BodyText"/>
        <w:rPr>
          <w:sz w:val="20"/>
        </w:rPr>
      </w:pPr>
    </w:p>
    <w:p w14:paraId="4BC44646" w14:textId="77777777" w:rsidR="00637045" w:rsidRDefault="00637045">
      <w:pPr>
        <w:pStyle w:val="BodyText"/>
        <w:rPr>
          <w:sz w:val="20"/>
        </w:rPr>
      </w:pPr>
    </w:p>
    <w:p w14:paraId="4BC44647" w14:textId="77777777" w:rsidR="00637045" w:rsidRDefault="00637045">
      <w:pPr>
        <w:pStyle w:val="BodyText"/>
        <w:spacing w:before="5"/>
        <w:rPr>
          <w:sz w:val="15"/>
        </w:rPr>
      </w:pPr>
    </w:p>
    <w:p w14:paraId="4BC44648" w14:textId="77777777" w:rsidR="00637045" w:rsidRDefault="00637045">
      <w:pPr>
        <w:rPr>
          <w:sz w:val="15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space="720"/>
        </w:sectPr>
      </w:pPr>
    </w:p>
    <w:p w14:paraId="4BC44649" w14:textId="77777777" w:rsidR="00637045" w:rsidRDefault="00D946BC">
      <w:pPr>
        <w:pStyle w:val="BodyText"/>
        <w:spacing w:before="98"/>
        <w:ind w:left="449"/>
      </w:pPr>
      <w:r>
        <w:t xml:space="preserve">Formula to convert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</w:t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14:paraId="4BC4464A" w14:textId="77777777" w:rsidR="00637045" w:rsidRDefault="00D946BC">
      <w:pPr>
        <w:pStyle w:val="BodyText"/>
        <w:spacing w:before="158"/>
        <w:ind w:left="449"/>
      </w:pPr>
      <w:r>
        <w:br w:type="column"/>
      </w:r>
      <w:r>
        <w:t xml:space="preserve">Formula to convert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14:paraId="4BC4464B" w14:textId="77777777" w:rsidR="00637045" w:rsidRDefault="00637045">
      <w:pPr>
        <w:sectPr w:rsidR="00637045">
          <w:type w:val="continuous"/>
          <w:pgSz w:w="11900" w:h="16840"/>
          <w:pgMar w:top="1240" w:right="940" w:bottom="480" w:left="760" w:header="720" w:footer="720" w:gutter="0"/>
          <w:cols w:num="2" w:space="720" w:equalWidth="0">
            <w:col w:w="3350" w:space="1913"/>
            <w:col w:w="4937"/>
          </w:cols>
        </w:sectPr>
      </w:pPr>
    </w:p>
    <w:p w14:paraId="4BC4464C" w14:textId="77777777" w:rsidR="00637045" w:rsidRDefault="00D946BC">
      <w:pPr>
        <w:spacing w:before="267"/>
        <w:ind w:left="49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F </w:t>
      </w:r>
      <w:r>
        <w:rPr>
          <w:rFonts w:ascii="Symbol" w:hAnsi="Symbol"/>
          <w:sz w:val="26"/>
        </w:rPr>
        <w:t>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1.8</w:t>
      </w:r>
    </w:p>
    <w:p w14:paraId="4BC4464D" w14:textId="77777777" w:rsidR="00637045" w:rsidRDefault="00D946BC">
      <w:pPr>
        <w:spacing w:before="267"/>
        <w:ind w:left="81"/>
        <w:rPr>
          <w:rFonts w:ascii="Times New Roman" w:hAnsi="Times New Roman"/>
          <w:b/>
          <w:sz w:val="26"/>
        </w:rPr>
      </w:pPr>
      <w:r>
        <w:br w:type="column"/>
      </w:r>
      <w:r>
        <w:rPr>
          <w:rFonts w:ascii="Times New Roman" w:hAnsi="Times New Roman"/>
          <w:b/>
          <w:sz w:val="26"/>
        </w:rPr>
        <w:t xml:space="preserve">C </w:t>
      </w:r>
      <w:r>
        <w:rPr>
          <w:rFonts w:ascii="Symbol" w:hAnsi="Symbol"/>
          <w:sz w:val="26"/>
        </w:rPr>
        <w:t>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32</w:t>
      </w:r>
    </w:p>
    <w:p w14:paraId="4BC4464E" w14:textId="77777777" w:rsidR="00637045" w:rsidRDefault="00D946BC">
      <w:pPr>
        <w:pStyle w:val="BodyText"/>
        <w:spacing w:before="7"/>
        <w:rPr>
          <w:rFonts w:ascii="Times New Roman"/>
          <w:b/>
          <w:sz w:val="20"/>
        </w:rPr>
      </w:pPr>
      <w:r>
        <w:br w:type="column"/>
      </w:r>
    </w:p>
    <w:p w14:paraId="4BC4464F" w14:textId="77777777" w:rsidR="00637045" w:rsidRDefault="00D946BC">
      <w:pPr>
        <w:pStyle w:val="Heading1"/>
        <w:spacing w:line="165" w:lineRule="auto"/>
      </w:pPr>
      <w:r>
        <w:t xml:space="preserve">C </w:t>
      </w:r>
      <w:r>
        <w:rPr>
          <w:rFonts w:ascii="Symbol" w:hAnsi="Symbol"/>
          <w:b w:val="0"/>
        </w:rPr>
        <w:t></w:t>
      </w:r>
      <w:r>
        <w:rPr>
          <w:b w:val="0"/>
        </w:rPr>
        <w:t xml:space="preserve"> </w:t>
      </w:r>
      <w:r>
        <w:rPr>
          <w:position w:val="17"/>
        </w:rPr>
        <w:t xml:space="preserve">5 </w:t>
      </w:r>
      <w:r>
        <w:t>(F 9</w:t>
      </w:r>
    </w:p>
    <w:p w14:paraId="4BC44650" w14:textId="77777777" w:rsidR="00637045" w:rsidRDefault="00D946BC">
      <w:pPr>
        <w:pStyle w:val="BodyText"/>
        <w:spacing w:before="8"/>
        <w:rPr>
          <w:rFonts w:ascii="Times New Roman"/>
          <w:b/>
        </w:rPr>
      </w:pPr>
      <w:r>
        <w:br w:type="column"/>
      </w:r>
    </w:p>
    <w:p w14:paraId="4BC44651" w14:textId="77777777" w:rsidR="00637045" w:rsidRDefault="00D946BC">
      <w:pPr>
        <w:ind w:left="79"/>
        <w:rPr>
          <w:rFonts w:ascii="Times New Roman" w:hAnsi="Times New Roman"/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32)</w:t>
      </w:r>
    </w:p>
    <w:p w14:paraId="4BC44652" w14:textId="77777777" w:rsidR="00637045" w:rsidRDefault="00637045">
      <w:pPr>
        <w:rPr>
          <w:rFonts w:ascii="Times New Roman" w:hAnsi="Times New Roman"/>
          <w:sz w:val="26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num="4" w:space="720" w:equalWidth="0">
            <w:col w:w="1356" w:space="40"/>
            <w:col w:w="889" w:space="2933"/>
            <w:col w:w="1463" w:space="39"/>
            <w:col w:w="3480"/>
          </w:cols>
        </w:sectPr>
      </w:pPr>
    </w:p>
    <w:p w14:paraId="4BC44653" w14:textId="77777777" w:rsidR="00637045" w:rsidRDefault="00637045">
      <w:pPr>
        <w:pStyle w:val="BodyText"/>
        <w:spacing w:before="8"/>
        <w:rPr>
          <w:rFonts w:ascii="Times New Roman"/>
          <w:b/>
          <w:sz w:val="25"/>
        </w:rPr>
      </w:pPr>
    </w:p>
    <w:p w14:paraId="4BC44654" w14:textId="77777777" w:rsidR="00637045" w:rsidRDefault="00D946BC">
      <w:pPr>
        <w:pStyle w:val="BodyText"/>
        <w:tabs>
          <w:tab w:val="left" w:pos="5655"/>
        </w:tabs>
        <w:spacing w:before="51"/>
        <w:ind w:left="435"/>
      </w:pPr>
      <w:r>
        <w:rPr>
          <w:position w:val="1"/>
          <w:u w:val="single"/>
        </w:rPr>
        <w:t>Convert Celsius</w:t>
      </w:r>
      <w:r>
        <w:rPr>
          <w:spacing w:val="-7"/>
          <w:position w:val="1"/>
          <w:u w:val="single"/>
        </w:rPr>
        <w:t xml:space="preserve"> </w:t>
      </w:r>
      <w:r>
        <w:rPr>
          <w:position w:val="1"/>
          <w:u w:val="single"/>
        </w:rPr>
        <w:t>into</w:t>
      </w:r>
      <w:r>
        <w:rPr>
          <w:spacing w:val="-4"/>
          <w:position w:val="1"/>
          <w:u w:val="single"/>
        </w:rPr>
        <w:t xml:space="preserve"> </w:t>
      </w:r>
      <w:r>
        <w:rPr>
          <w:position w:val="1"/>
          <w:u w:val="single"/>
        </w:rPr>
        <w:t>Fahrenheit</w:t>
      </w:r>
      <w:r>
        <w:rPr>
          <w:position w:val="1"/>
        </w:rPr>
        <w:tab/>
      </w:r>
      <w:r>
        <w:t>Convert Fahrenheit into</w:t>
      </w:r>
      <w:r>
        <w:rPr>
          <w:spacing w:val="-7"/>
        </w:rPr>
        <w:t xml:space="preserve"> </w:t>
      </w:r>
      <w:r>
        <w:t>Celsius</w:t>
      </w:r>
    </w:p>
    <w:p w14:paraId="4BC44655" w14:textId="77777777" w:rsidR="00637045" w:rsidRDefault="00637045">
      <w:pPr>
        <w:pStyle w:val="BodyText"/>
        <w:spacing w:before="10"/>
        <w:rPr>
          <w:sz w:val="19"/>
        </w:rPr>
      </w:pPr>
    </w:p>
    <w:p w14:paraId="4BC44656" w14:textId="77777777" w:rsidR="00637045" w:rsidRDefault="00637045">
      <w:pPr>
        <w:rPr>
          <w:sz w:val="19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space="720"/>
        </w:sectPr>
      </w:pPr>
    </w:p>
    <w:p w14:paraId="4BC44657" w14:textId="77777777" w:rsidR="00637045" w:rsidRDefault="00D946BC">
      <w:pPr>
        <w:pStyle w:val="ListParagraph"/>
        <w:numPr>
          <w:ilvl w:val="0"/>
          <w:numId w:val="2"/>
        </w:numPr>
        <w:tabs>
          <w:tab w:val="left" w:pos="1183"/>
          <w:tab w:val="left" w:pos="1184"/>
          <w:tab w:val="left" w:pos="2026"/>
          <w:tab w:val="left" w:pos="4146"/>
        </w:tabs>
        <w:spacing w:before="95"/>
        <w:rPr>
          <w:sz w:val="26"/>
        </w:rPr>
      </w:pPr>
      <w:r>
        <w:rPr>
          <w:position w:val="1"/>
          <w:sz w:val="26"/>
        </w:rPr>
        <w:t>50</w:t>
      </w:r>
      <w:r>
        <w:rPr>
          <w:spacing w:val="3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  <w:u w:val="single"/>
        </w:rPr>
        <w:t xml:space="preserve"> </w:t>
      </w:r>
      <w:r>
        <w:rPr>
          <w:position w:val="1"/>
          <w:sz w:val="26"/>
          <w:u w:val="single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</w:p>
    <w:p w14:paraId="4BC44658" w14:textId="77777777" w:rsidR="00637045" w:rsidRDefault="00637045">
      <w:pPr>
        <w:pStyle w:val="BodyText"/>
        <w:rPr>
          <w:sz w:val="30"/>
        </w:rPr>
      </w:pPr>
    </w:p>
    <w:p w14:paraId="4BC44659" w14:textId="77777777" w:rsidR="00637045" w:rsidRDefault="00D946BC">
      <w:pPr>
        <w:pStyle w:val="ListParagraph"/>
        <w:numPr>
          <w:ilvl w:val="0"/>
          <w:numId w:val="2"/>
        </w:numPr>
        <w:tabs>
          <w:tab w:val="left" w:pos="1183"/>
          <w:tab w:val="left" w:pos="1184"/>
          <w:tab w:val="left" w:pos="2026"/>
          <w:tab w:val="left" w:pos="4146"/>
        </w:tabs>
        <w:spacing w:before="186"/>
        <w:rPr>
          <w:sz w:val="26"/>
        </w:rPr>
      </w:pPr>
      <w:r>
        <w:rPr>
          <w:sz w:val="26"/>
        </w:rPr>
        <w:t>75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  <w:vertAlign w:val="superscript"/>
        </w:rPr>
        <w:t>o</w:t>
      </w:r>
      <w:r>
        <w:rPr>
          <w:sz w:val="26"/>
        </w:rPr>
        <w:t>C</w:t>
      </w:r>
      <w:proofErr w:type="spellEnd"/>
      <w:r>
        <w:rPr>
          <w:sz w:val="26"/>
        </w:rPr>
        <w:tab/>
        <w:t>=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sz w:val="26"/>
          <w:vertAlign w:val="superscript"/>
        </w:rPr>
        <w:t>o</w:t>
      </w:r>
      <w:r>
        <w:rPr>
          <w:sz w:val="26"/>
        </w:rPr>
        <w:t>F</w:t>
      </w:r>
      <w:proofErr w:type="spellEnd"/>
    </w:p>
    <w:p w14:paraId="4BC4465A" w14:textId="77777777" w:rsidR="00637045" w:rsidRDefault="00637045">
      <w:pPr>
        <w:pStyle w:val="BodyText"/>
        <w:spacing w:before="6"/>
        <w:rPr>
          <w:sz w:val="44"/>
        </w:rPr>
      </w:pPr>
    </w:p>
    <w:p w14:paraId="4BC4465B" w14:textId="77777777" w:rsidR="00637045" w:rsidRDefault="00D946BC">
      <w:pPr>
        <w:pStyle w:val="ListParagraph"/>
        <w:numPr>
          <w:ilvl w:val="0"/>
          <w:numId w:val="2"/>
        </w:numPr>
        <w:tabs>
          <w:tab w:val="left" w:pos="1198"/>
          <w:tab w:val="left" w:pos="1199"/>
          <w:tab w:val="left" w:pos="2040"/>
          <w:tab w:val="left" w:pos="4161"/>
        </w:tabs>
        <w:ind w:left="1198" w:hanging="661"/>
        <w:rPr>
          <w:sz w:val="26"/>
        </w:rPr>
      </w:pPr>
      <w:r>
        <w:rPr>
          <w:position w:val="1"/>
          <w:sz w:val="26"/>
        </w:rPr>
        <w:t>80</w:t>
      </w:r>
      <w:r>
        <w:rPr>
          <w:spacing w:val="3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  <w:u w:val="single"/>
        </w:rPr>
        <w:t xml:space="preserve"> </w:t>
      </w:r>
      <w:r>
        <w:rPr>
          <w:position w:val="1"/>
          <w:sz w:val="26"/>
          <w:u w:val="single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</w:p>
    <w:p w14:paraId="4BC4465C" w14:textId="77777777" w:rsidR="00637045" w:rsidRDefault="00D946BC">
      <w:pPr>
        <w:pStyle w:val="ListParagraph"/>
        <w:numPr>
          <w:ilvl w:val="0"/>
          <w:numId w:val="1"/>
        </w:numPr>
        <w:tabs>
          <w:tab w:val="left" w:pos="1138"/>
          <w:tab w:val="left" w:pos="1139"/>
          <w:tab w:val="left" w:pos="2093"/>
          <w:tab w:val="left" w:pos="4270"/>
        </w:tabs>
        <w:spacing w:before="110"/>
        <w:ind w:hanging="570"/>
        <w:rPr>
          <w:sz w:val="26"/>
        </w:rPr>
      </w:pPr>
      <w:r>
        <w:rPr>
          <w:w w:val="99"/>
          <w:position w:val="1"/>
          <w:sz w:val="26"/>
        </w:rPr>
        <w:br w:type="column"/>
      </w:r>
      <w:r>
        <w:rPr>
          <w:position w:val="1"/>
          <w:sz w:val="26"/>
        </w:rPr>
        <w:t>203</w:t>
      </w:r>
      <w:r>
        <w:rPr>
          <w:spacing w:val="2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</w:p>
    <w:p w14:paraId="4BC4465D" w14:textId="77777777" w:rsidR="00637045" w:rsidRDefault="00637045">
      <w:pPr>
        <w:pStyle w:val="BodyText"/>
        <w:spacing w:before="6"/>
        <w:rPr>
          <w:sz w:val="44"/>
        </w:rPr>
      </w:pPr>
    </w:p>
    <w:p w14:paraId="4BC4465E" w14:textId="77777777" w:rsidR="00637045" w:rsidRDefault="00D946BC">
      <w:pPr>
        <w:pStyle w:val="ListParagraph"/>
        <w:numPr>
          <w:ilvl w:val="0"/>
          <w:numId w:val="1"/>
        </w:numPr>
        <w:tabs>
          <w:tab w:val="left" w:pos="1243"/>
          <w:tab w:val="left" w:pos="1244"/>
          <w:tab w:val="left" w:pos="2066"/>
          <w:tab w:val="left" w:pos="4243"/>
        </w:tabs>
        <w:spacing w:before="1"/>
        <w:ind w:left="1243" w:hanging="735"/>
        <w:rPr>
          <w:sz w:val="26"/>
        </w:rPr>
      </w:pPr>
      <w:r>
        <w:rPr>
          <w:position w:val="1"/>
          <w:sz w:val="26"/>
        </w:rPr>
        <w:t>86</w:t>
      </w:r>
      <w:r>
        <w:rPr>
          <w:spacing w:val="3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</w:p>
    <w:p w14:paraId="4BC4465F" w14:textId="77777777" w:rsidR="00637045" w:rsidRDefault="00637045">
      <w:pPr>
        <w:pStyle w:val="BodyText"/>
        <w:spacing w:before="4"/>
        <w:rPr>
          <w:sz w:val="44"/>
        </w:rPr>
      </w:pPr>
    </w:p>
    <w:p w14:paraId="4BC44660" w14:textId="77777777" w:rsidR="00637045" w:rsidRDefault="00D946BC">
      <w:pPr>
        <w:pStyle w:val="ListParagraph"/>
        <w:numPr>
          <w:ilvl w:val="0"/>
          <w:numId w:val="1"/>
        </w:numPr>
        <w:tabs>
          <w:tab w:val="left" w:pos="1123"/>
          <w:tab w:val="left" w:pos="1124"/>
          <w:tab w:val="left" w:pos="2078"/>
          <w:tab w:val="left" w:pos="4255"/>
        </w:tabs>
        <w:ind w:left="1123" w:hanging="586"/>
        <w:rPr>
          <w:sz w:val="26"/>
        </w:rPr>
      </w:pPr>
      <w:r>
        <w:rPr>
          <w:position w:val="1"/>
          <w:sz w:val="26"/>
        </w:rPr>
        <w:t>149</w:t>
      </w:r>
      <w:r>
        <w:rPr>
          <w:spacing w:val="2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</w:p>
    <w:p w14:paraId="4BC44661" w14:textId="77777777" w:rsidR="00637045" w:rsidRDefault="00637045">
      <w:pPr>
        <w:rPr>
          <w:sz w:val="26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num="2" w:space="720" w:equalWidth="0">
            <w:col w:w="4466" w:space="694"/>
            <w:col w:w="5040"/>
          </w:cols>
        </w:sectPr>
      </w:pPr>
    </w:p>
    <w:p w14:paraId="4BC44662" w14:textId="77777777" w:rsidR="00637045" w:rsidRDefault="00D946BC">
      <w:pPr>
        <w:pStyle w:val="BodyText"/>
        <w:rPr>
          <w:sz w:val="20"/>
        </w:rPr>
      </w:pPr>
      <w:r>
        <w:pict w14:anchorId="4BC446B5">
          <v:group id="_x0000_s1040" style="position:absolute;margin-left:36.6pt;margin-top:103.85pt;width:522pt;height:701.75pt;z-index:-251968512;mso-position-horizontal-relative:page;mso-position-vertical-relative:page" coordorigin="732,2077" coordsize="10440,14035">
            <v:shape id="_x0000_s1052" style="position:absolute;left:732;top:2076;width:10440;height:7900" coordorigin="732,2077" coordsize="10440,7900" o:spt="100" adj="0,,0" path="m1118,9957r-69,l1087,9977r51,l1118,9957xm10855,9957r-69,l10769,9977r77,l10855,9957xm970,9917r-12,l960,9937r43,20l1054,9957r-22,-20l1008,9937r-38,-20xm10946,9917r-7,l10891,9937r-12,l10843,9957r58,l10944,9937r2,-20xm955,9897r-31,l929,9917r29,l955,9897xm10980,9897r-31,l10946,9917r29,l10980,9897xm926,9877r-26,l905,9897r26,l926,9877xm11004,9877r-26,l10973,9897r26,l11004,9877xm876,9837r-34,l888,9877r12,l881,9857r-5,-20xm11064,9817r-10,l11035,9837r-7,l11023,9857r-21,20l11016,9877r46,-40l11064,9817xm850,9817r-10,l840,9837r31,l850,9817xm840,9797r-17,l823,9817r17,l840,9797xm11081,9797r-17,l11062,9817r16,l11081,9797xm826,9777r-17,l809,9797r17,l826,9777xm11095,9777r-17,l11076,9797r17,l11095,9777xm814,9757r-17,l797,9777r19,l814,9757xm11110,9757r-20,l11088,9777r17,l11110,9757xm802,9737r-17,l785,9757r17,l802,9737xm11119,9737r-17,l11098,9757r14,l11119,9737xm790,9717r-15,l775,9737r15,l790,9717xm11138,9697r-16,l11114,9717r-2,20l11126,9737r3,-20l11136,9717r2,-20xm782,9697r-16,l766,9717r16,l782,9697xm773,9677r-15,l758,9697r15,l773,9677xm11170,2457r-15,l11155,2497r3,l11155,9557r-9,80l11143,9637r-2,20l11138,9657r-2,20l11131,9677r-5,20l11141,9697r12,-40l11160,9637r5,-20l11170,9577r2,-7100l11170,2477r,-20xm766,9657r-15,l751,9677r15,l766,9657xm761,9637r-15,l746,9657r15,l761,9637xm756,9617r-14,l742,9637r14,l756,9617xm754,9597r-17,l737,9617r17,l754,9597xm751,9577r-17,l734,9597r17,l751,9577xm761,2397r-15,l742,2417r-3,20l737,2437r-5,40l732,9577r17,l749,9557r-3,l746,2497r3,-40l751,2457r5,-40l761,2397xm11167,2437r-17,l11150,2457r17,l11167,2437xm11162,2417r-14,l11148,2437r14,l11162,2417xm11158,2397r-15,l11143,2417r15,l11158,2397xm773,2357r-15,l751,2377r-2,20l763,2397r3,-20l773,2357xm11153,2377r-15,l11138,2397r15,l11153,2377xm11146,2357r-15,l11131,2377r15,l11146,2357xm782,2337r-14,l763,2357r15,l782,2337xm11138,2337r-16,l11122,2357r16,l11138,2337xm802,2297r-15,l770,2337r15,l799,2317r3,-20xm11131,2317r-17,l11114,2337r17,l11131,2317xm11119,2297r-17,l11105,2317r14,l11119,2297xm814,2277r-20,l790,2297r19,l814,2277xm11110,2277r-20,l11090,2297r20,l11110,2277xm826,2257r-20,l802,2277r19,l826,2257xm11098,2257r-20,l11083,2277r15,l11098,2257xm842,2237r-19,l818,2257r22,l842,2237xm11081,2237r-19,l11062,2257r24,l11081,2237xm907,2177r-29,l874,2197r-22,20l850,2217r-17,20l857,2237r2,-20l888,2197r5,l907,2177xm11026,2177r-29,l11011,2197r5,l11045,2217r,20l11071,2237r-17,-20l11052,2217r-22,-20l11026,2177xm926,2157r-26,l895,2177r27,l926,2157xm11004,2157r-26,l10982,2177r27,l11004,2157xm953,2137r-29,l919,2157r29,l953,2137xm10980,2137r-29,l10961,2157r24,l10980,2137xm1010,2117r-50,l950,2137r17,l1010,2117xm10944,2117r-46,l10937,2137r17,l10944,2117xm1066,2097r-60,l962,2117r60,l1066,2097xm10903,2097r-65,l10882,2117r60,l10903,2097xm1111,2077r-57,l1025,2097r72,l1111,2077xm10850,2077r-57,l10807,2097r72,l10850,2077xe" fillcolor="black" stroked="f">
              <v:stroke joinstyle="round"/>
              <v:formulas/>
              <v:path arrowok="t" o:connecttype="segments"/>
            </v:shape>
            <v:line id="_x0000_s1051" style="position:absolute" from="6955,11215" to="7142,11215" strokeweight=".19303mm"/>
            <v:shape id="_x0000_s1050" style="position:absolute;left:732;top:9991;width:10440;height:6120" coordorigin="732,9991" coordsize="10440,6120" o:spt="100" adj="0,,0" path="m1020,16091r-55,l970,16111r67,l1020,16091xm10939,16091r-43,l10867,16111r67,l10939,16091xm948,16071r-38,l943,16091r19,l948,16071xm10994,16071r-38,l10942,16091r19,l10994,16071xm912,16051r-31,l886,16071r28,l912,16051xm11023,16051r-31,l10990,16071r28,l11023,16051xm852,16011r-14,l857,16031r5,20l888,16051r-5,-20l869,16031r-17,-20xm11105,15971r-22,l11081,15991r-17,20l11052,16011r-17,20l11021,16031r-5,20l11042,16051r5,-20l11090,15991r10,l11105,15971xm823,15991r-9,l833,16011r9,l823,15991xm821,15971r-22,l804,15991r17,l821,15971xm806,15951r-19,l787,15971r19,l806,15951xm11117,15951r-19,l11095,15971r17,l11117,15951xm792,15931r-17,l775,15951r19,l792,15931xm11150,15891r-19,l11129,15911r-17,20l11110,15951r16,l11143,15911r7,-20xm782,15911r-16,l766,15931r16,l782,15911xm773,15891r-17,l756,15911r17,l773,15891xm766,15871r-17,l749,15891r17,l766,15871xm11172,10311r-14,l11155,15791r-7,60l11146,15851r-5,20l11134,15891r19,l11155,15871r7,-20l11165,15831r2,l11170,15791r2,-5480xm758,15851r-14,l744,15871r14,l758,15851xm754,15831r-15,l739,15851r15,l754,15831xm749,15791r-15,l734,15831r17,l751,15811r-2,l749,15791xm768,10211r-17,l742,10251r-3,l732,10311r,5480l746,15791r,-5480l749,10291r9,-40l766,10231r2,-20xm11170,10291r-15,l11155,10311r15,l11170,10291xm11167,10271r-14,l11153,10291r14,l11167,10271xm11165,10251r-17,l11148,10271r17,l11165,10251xm11158,10231r-15,l11143,10251r15,l11158,10231xm11153,10211r-17,l11136,10231r17,l11153,10211xm797,10151r-19,l758,10191r-4,20l773,10211r17,-40l792,10171r5,-20xm11146,10191r-17,l11129,10211r17,l11146,10191xm11136,10171r-17,l11119,10191r17,l11136,10171xm11126,10151r-19,l11107,10171r19,l11126,10151xm811,10131r-21,l785,10151r21,l811,10131xm11114,10131r-19,l11100,10151r14,l11114,10131xm835,10111r-26,l804,10131r17,l835,10111xm11098,10111r-29,l11083,10131r19,l11098,10111xm850,10091r-22,l811,10111r27,l850,10091xm11076,10091r-24,l11066,10111r29,l11076,10091xm869,10071r-10,l840,10091r14,l869,10071xm11062,10071r-29,l11047,10091r19,l11062,10071xm893,10051r-24,l864,10071r24,l893,10051xm11035,10051r-21,l11018,10071r22,l11035,10051xm967,10011r-24,l905,10031r-12,l890,10051r24,l953,10031r14,-20xm11011,10031r-29,l10985,10051r29,l11011,10031xm10956,10011r-19,l10951,10031r48,l10956,10011xm10891,9991r-9878,l974,10011r9956,l10891,9991xe" fillcolor="black" stroked="f">
              <v:stroke joinstyle="round"/>
              <v:formulas/>
              <v:path arrowok="t" o:connecttype="segments"/>
            </v:shape>
            <v:line id="_x0000_s1049" style="position:absolute" from="5966,9977" to="5966,16111" strokeweight="1pt"/>
            <v:line id="_x0000_s1048" style="position:absolute" from="3062,15467" to="4876,15467" strokeweight=".29672mm"/>
            <v:line id="_x0000_s1047" style="position:absolute" from="6415,12169" to="9727,12169" strokeweight=".29617mm"/>
            <v:shape id="_x0000_s1046" style="position:absolute;left:8234;top:12841;width:1841;height:872" coordorigin="8234,12842" coordsize="1841,872" o:spt="100" adj="0,,0" path="m8261,12842r1813,m8234,13713r1814,e" filled="f" strokeweight=".29672mm">
              <v:stroke joinstyle="round"/>
              <v:formulas/>
              <v:path arrowok="t" o:connecttype="segments"/>
            </v:shape>
            <v:shape id="_x0000_s1045" style="position:absolute;left:8246;top:14581;width:1829;height:900" coordorigin="8246,14582" coordsize="1829,900" o:spt="100" adj="0,,0" path="m8246,14582r1814,m8261,15482r1813,e" filled="f" strokeweight=".2967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478;top:2918;width:1486;height:6000">
              <v:imagedata r:id="rId9" o:title=""/>
            </v:shape>
            <v:shape id="_x0000_s1043" type="#_x0000_t75" style="position:absolute;left:6525;top:2918;width:1500;height:6000">
              <v:imagedata r:id="rId10" o:title=""/>
            </v:shape>
            <v:shape id="_x0000_s1042" type="#_x0000_t75" style="position:absolute;left:3924;top:2889;width:1515;height:6000">
              <v:imagedata r:id="rId11" o:title=""/>
            </v:shape>
            <v:shape id="_x0000_s1041" type="#_x0000_t75" style="position:absolute;left:9091;top:2889;width:1500;height:6029">
              <v:imagedata r:id="rId12" o:title=""/>
            </v:shape>
            <w10:wrap anchorx="page" anchory="page"/>
          </v:group>
        </w:pict>
      </w:r>
    </w:p>
    <w:p w14:paraId="4BC44663" w14:textId="77777777" w:rsidR="00637045" w:rsidRDefault="00637045">
      <w:pPr>
        <w:pStyle w:val="BodyText"/>
        <w:spacing w:before="11"/>
        <w:rPr>
          <w:sz w:val="17"/>
        </w:rPr>
      </w:pPr>
    </w:p>
    <w:p w14:paraId="4BC44664" w14:textId="77777777" w:rsidR="00637045" w:rsidRDefault="00D946BC">
      <w:pPr>
        <w:tabs>
          <w:tab w:val="left" w:pos="1212"/>
          <w:tab w:val="left" w:pos="2054"/>
          <w:tab w:val="left" w:pos="4231"/>
          <w:tab w:val="left" w:pos="5698"/>
          <w:tab w:val="left" w:pos="6298"/>
          <w:tab w:val="left" w:pos="7253"/>
          <w:tab w:val="left" w:pos="9430"/>
        </w:tabs>
        <w:spacing w:before="75"/>
        <w:ind w:left="538"/>
        <w:rPr>
          <w:sz w:val="26"/>
        </w:rPr>
      </w:pPr>
      <w:r>
        <w:rPr>
          <w:position w:val="1"/>
        </w:rPr>
        <w:t>8)</w:t>
      </w:r>
      <w:r>
        <w:rPr>
          <w:position w:val="1"/>
        </w:rPr>
        <w:tab/>
      </w:r>
      <w:r>
        <w:rPr>
          <w:position w:val="2"/>
          <w:sz w:val="26"/>
        </w:rPr>
        <w:t>45</w:t>
      </w:r>
      <w:r>
        <w:rPr>
          <w:spacing w:val="-1"/>
          <w:position w:val="2"/>
          <w:sz w:val="26"/>
        </w:rPr>
        <w:t xml:space="preserve"> </w:t>
      </w:r>
      <w:r>
        <w:rPr>
          <w:position w:val="14"/>
          <w:sz w:val="16"/>
        </w:rPr>
        <w:t>o</w:t>
      </w:r>
      <w:r>
        <w:rPr>
          <w:position w:val="2"/>
          <w:sz w:val="26"/>
        </w:rPr>
        <w:t>C</w:t>
      </w:r>
      <w:r>
        <w:rPr>
          <w:position w:val="2"/>
          <w:sz w:val="26"/>
        </w:rPr>
        <w:tab/>
        <w:t>=</w:t>
      </w:r>
      <w:r>
        <w:rPr>
          <w:position w:val="2"/>
          <w:sz w:val="26"/>
        </w:rPr>
        <w:tab/>
      </w:r>
      <w:r>
        <w:rPr>
          <w:position w:val="14"/>
          <w:sz w:val="16"/>
        </w:rPr>
        <w:t>o</w:t>
      </w:r>
      <w:r>
        <w:rPr>
          <w:position w:val="2"/>
          <w:sz w:val="26"/>
        </w:rPr>
        <w:t>F</w:t>
      </w:r>
      <w:r>
        <w:rPr>
          <w:position w:val="2"/>
          <w:sz w:val="26"/>
        </w:rPr>
        <w:tab/>
      </w:r>
      <w:r>
        <w:t>12)</w:t>
      </w:r>
      <w:r>
        <w:tab/>
      </w:r>
      <w:r>
        <w:rPr>
          <w:position w:val="1"/>
          <w:sz w:val="26"/>
        </w:rPr>
        <w:t xml:space="preserve">158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ab/>
        <w:t>=</w:t>
      </w:r>
      <w:r>
        <w:rPr>
          <w:position w:val="1"/>
          <w:sz w:val="26"/>
        </w:rPr>
        <w:tab/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</w:p>
    <w:p w14:paraId="4BC44665" w14:textId="77777777" w:rsidR="00637045" w:rsidRDefault="00637045">
      <w:pPr>
        <w:rPr>
          <w:sz w:val="26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space="720"/>
        </w:sectPr>
      </w:pPr>
    </w:p>
    <w:p w14:paraId="4BC44666" w14:textId="77777777" w:rsidR="00637045" w:rsidRDefault="00D946BC">
      <w:pPr>
        <w:pStyle w:val="BodyText"/>
        <w:ind w:left="4472"/>
        <w:rPr>
          <w:sz w:val="20"/>
        </w:rPr>
      </w:pPr>
      <w:r>
        <w:rPr>
          <w:sz w:val="20"/>
        </w:rPr>
      </w:r>
      <w:r>
        <w:rPr>
          <w:sz w:val="20"/>
        </w:rPr>
        <w:pict w14:anchorId="4BC446B7">
          <v:group id="_x0000_s1037" style="width:87.75pt;height:24pt;mso-position-horizontal-relative:char;mso-position-vertical-relative:line" coordsize="1755,480">
            <v:shape id="_x0000_s1039" style="position:absolute;width:1755;height:480" coordsize="1755,480" o:spt="100" adj="0,,0" path="m24,444r-17,l7,449r3,l10,454r2,l17,458r,5l22,463r4,5l36,473r7,2l53,478r1649,2l1702,478r12,-3l1721,473r2,-3l1728,468r2,-2l1694,466,60,463,46,461,36,456r-2,-2l29,451r-3,l26,446r-2,-2xm1735,14r-31,l1714,17r2,2l1721,22r14,14l1735,41r3,l1738,50r2,l1738,430r-3,7l1730,446r-7,8l1718,456r-2,2l1709,461r-15,2l1694,466r36,l1735,463r5,-5l1742,454r3,-3l1750,442r2,-8l1754,46r-2,l1752,38r-2,l1750,34r-3,l1747,29r-2,l1745,24,1735,14xm22,439r-17,l5,444r17,l22,439xm1709,l46,,38,2,24,10,12,22r-2,4l7,29,5,34,,48,,432r2,l2,439r17,l19,434r-2,l17,425r-3,l14,55,17,43r5,-9l34,22r9,-5l50,14r1685,l1730,10,1716,2,1709,xe" fillcolor="black" stroked="f">
              <v:stroke joinstyle="round"/>
              <v:formulas/>
              <v:path arrowok="t" o:connecttype="segments"/>
            </v:shape>
            <v:shape id="_x0000_s1038" type="#_x0000_t202" style="position:absolute;width:1755;height:480" filled="f" stroked="f">
              <v:textbox inset="0,0,0,0">
                <w:txbxContent>
                  <w:p w14:paraId="4BC446C0" w14:textId="77777777" w:rsidR="00637045" w:rsidRPr="00D946BC" w:rsidRDefault="00D946BC">
                    <w:pPr>
                      <w:spacing w:before="77"/>
                      <w:ind w:left="206"/>
                      <w:rPr>
                        <w:rFonts w:ascii="Arial"/>
                        <w:b/>
                        <w:sz w:val="26"/>
                      </w:rPr>
                    </w:pPr>
                    <w:r w:rsidRPr="00D946BC">
                      <w:rPr>
                        <w:rFonts w:ascii="Arial"/>
                        <w:b/>
                        <w:sz w:val="26"/>
                      </w:rPr>
                      <w:t>Answer Key</w:t>
                    </w:r>
                  </w:p>
                </w:txbxContent>
              </v:textbox>
            </v:shape>
            <w10:anchorlock/>
          </v:group>
        </w:pict>
      </w:r>
    </w:p>
    <w:p w14:paraId="4BC44667" w14:textId="77777777" w:rsidR="00637045" w:rsidRDefault="00637045">
      <w:pPr>
        <w:pStyle w:val="BodyText"/>
        <w:spacing w:before="6"/>
        <w:rPr>
          <w:sz w:val="28"/>
        </w:rPr>
      </w:pPr>
    </w:p>
    <w:p w14:paraId="4BC44668" w14:textId="77777777" w:rsidR="00637045" w:rsidRDefault="00D946BC">
      <w:pPr>
        <w:pStyle w:val="BodyText"/>
        <w:spacing w:before="47"/>
        <w:ind w:left="324"/>
      </w:pPr>
      <w:r>
        <w:rPr>
          <w:u w:val="single"/>
        </w:rPr>
        <w:t>Write the temperature shown on each thermometer</w:t>
      </w:r>
    </w:p>
    <w:p w14:paraId="4BC44669" w14:textId="77777777" w:rsidR="00637045" w:rsidRDefault="00637045">
      <w:pPr>
        <w:pStyle w:val="BodyText"/>
        <w:spacing w:before="2"/>
        <w:rPr>
          <w:sz w:val="29"/>
        </w:rPr>
      </w:pPr>
    </w:p>
    <w:p w14:paraId="4BC4466A" w14:textId="77777777" w:rsidR="00637045" w:rsidRDefault="00637045">
      <w:pPr>
        <w:rPr>
          <w:sz w:val="29"/>
        </w:rPr>
        <w:sectPr w:rsidR="00637045">
          <w:pgSz w:w="11900" w:h="16840"/>
          <w:pgMar w:top="1240" w:right="940" w:bottom="480" w:left="760" w:header="670" w:footer="298" w:gutter="0"/>
          <w:cols w:space="720"/>
        </w:sectPr>
      </w:pPr>
    </w:p>
    <w:p w14:paraId="4BC4466B" w14:textId="77777777" w:rsidR="00637045" w:rsidRDefault="00D946BC">
      <w:pPr>
        <w:spacing w:before="56"/>
        <w:ind w:left="103"/>
      </w:pPr>
      <w:r>
        <w:t>1)</w:t>
      </w:r>
    </w:p>
    <w:p w14:paraId="4BC4466C" w14:textId="77777777" w:rsidR="00637045" w:rsidRDefault="00637045">
      <w:pPr>
        <w:pStyle w:val="BodyText"/>
        <w:rPr>
          <w:sz w:val="22"/>
        </w:rPr>
      </w:pPr>
    </w:p>
    <w:p w14:paraId="4BC4466D" w14:textId="77777777" w:rsidR="00637045" w:rsidRDefault="00637045">
      <w:pPr>
        <w:pStyle w:val="BodyText"/>
        <w:rPr>
          <w:sz w:val="22"/>
        </w:rPr>
      </w:pPr>
    </w:p>
    <w:p w14:paraId="4BC4466E" w14:textId="77777777" w:rsidR="00637045" w:rsidRDefault="00637045">
      <w:pPr>
        <w:pStyle w:val="BodyText"/>
        <w:rPr>
          <w:sz w:val="22"/>
        </w:rPr>
      </w:pPr>
    </w:p>
    <w:p w14:paraId="4BC4466F" w14:textId="77777777" w:rsidR="00637045" w:rsidRDefault="00637045">
      <w:pPr>
        <w:pStyle w:val="BodyText"/>
        <w:rPr>
          <w:sz w:val="22"/>
        </w:rPr>
      </w:pPr>
    </w:p>
    <w:p w14:paraId="4BC44670" w14:textId="77777777" w:rsidR="00637045" w:rsidRDefault="00637045">
      <w:pPr>
        <w:pStyle w:val="BodyText"/>
        <w:rPr>
          <w:sz w:val="22"/>
        </w:rPr>
      </w:pPr>
    </w:p>
    <w:p w14:paraId="4BC44671" w14:textId="77777777" w:rsidR="00637045" w:rsidRDefault="00637045">
      <w:pPr>
        <w:pStyle w:val="BodyText"/>
        <w:rPr>
          <w:sz w:val="22"/>
        </w:rPr>
      </w:pPr>
    </w:p>
    <w:p w14:paraId="4BC44672" w14:textId="77777777" w:rsidR="00637045" w:rsidRDefault="00637045">
      <w:pPr>
        <w:pStyle w:val="BodyText"/>
        <w:rPr>
          <w:sz w:val="22"/>
        </w:rPr>
      </w:pPr>
    </w:p>
    <w:p w14:paraId="4BC44673" w14:textId="77777777" w:rsidR="00637045" w:rsidRDefault="00637045">
      <w:pPr>
        <w:pStyle w:val="BodyText"/>
        <w:rPr>
          <w:sz w:val="22"/>
        </w:rPr>
      </w:pPr>
    </w:p>
    <w:p w14:paraId="4BC44674" w14:textId="77777777" w:rsidR="00637045" w:rsidRDefault="00637045">
      <w:pPr>
        <w:pStyle w:val="BodyText"/>
        <w:rPr>
          <w:sz w:val="22"/>
        </w:rPr>
      </w:pPr>
    </w:p>
    <w:p w14:paraId="4BC44675" w14:textId="77777777" w:rsidR="00637045" w:rsidRDefault="00637045">
      <w:pPr>
        <w:pStyle w:val="BodyText"/>
        <w:rPr>
          <w:sz w:val="22"/>
        </w:rPr>
      </w:pPr>
    </w:p>
    <w:p w14:paraId="4BC44676" w14:textId="77777777" w:rsidR="00637045" w:rsidRDefault="00637045">
      <w:pPr>
        <w:pStyle w:val="BodyText"/>
        <w:rPr>
          <w:sz w:val="22"/>
        </w:rPr>
      </w:pPr>
    </w:p>
    <w:p w14:paraId="4BC44677" w14:textId="77777777" w:rsidR="00637045" w:rsidRDefault="00637045">
      <w:pPr>
        <w:pStyle w:val="BodyText"/>
        <w:rPr>
          <w:sz w:val="22"/>
        </w:rPr>
      </w:pPr>
    </w:p>
    <w:p w14:paraId="4BC44678" w14:textId="77777777" w:rsidR="00637045" w:rsidRDefault="00637045">
      <w:pPr>
        <w:pStyle w:val="BodyText"/>
        <w:rPr>
          <w:sz w:val="22"/>
        </w:rPr>
      </w:pPr>
    </w:p>
    <w:p w14:paraId="4BC44679" w14:textId="77777777" w:rsidR="00637045" w:rsidRDefault="00637045">
      <w:pPr>
        <w:pStyle w:val="BodyText"/>
        <w:rPr>
          <w:sz w:val="22"/>
        </w:rPr>
      </w:pPr>
    </w:p>
    <w:p w14:paraId="4BC4467A" w14:textId="77777777" w:rsidR="00637045" w:rsidRDefault="00637045">
      <w:pPr>
        <w:pStyle w:val="BodyText"/>
        <w:rPr>
          <w:sz w:val="22"/>
        </w:rPr>
      </w:pPr>
    </w:p>
    <w:p w14:paraId="4BC4467B" w14:textId="77777777" w:rsidR="00637045" w:rsidRDefault="00637045">
      <w:pPr>
        <w:pStyle w:val="BodyText"/>
        <w:rPr>
          <w:sz w:val="22"/>
        </w:rPr>
      </w:pPr>
    </w:p>
    <w:p w14:paraId="4BC4467C" w14:textId="77777777" w:rsidR="00637045" w:rsidRDefault="00637045">
      <w:pPr>
        <w:pStyle w:val="BodyText"/>
        <w:rPr>
          <w:sz w:val="22"/>
        </w:rPr>
      </w:pPr>
    </w:p>
    <w:p w14:paraId="4BC4467D" w14:textId="77777777" w:rsidR="00637045" w:rsidRDefault="00637045">
      <w:pPr>
        <w:pStyle w:val="BodyText"/>
        <w:rPr>
          <w:sz w:val="22"/>
        </w:rPr>
      </w:pPr>
    </w:p>
    <w:p w14:paraId="4BC4467E" w14:textId="77777777" w:rsidR="00637045" w:rsidRDefault="00637045">
      <w:pPr>
        <w:pStyle w:val="BodyText"/>
        <w:rPr>
          <w:sz w:val="22"/>
        </w:rPr>
      </w:pPr>
    </w:p>
    <w:p w14:paraId="4BC4467F" w14:textId="77777777" w:rsidR="00637045" w:rsidRDefault="00637045">
      <w:pPr>
        <w:pStyle w:val="BodyText"/>
        <w:rPr>
          <w:sz w:val="22"/>
        </w:rPr>
      </w:pPr>
    </w:p>
    <w:p w14:paraId="4BC44680" w14:textId="77777777" w:rsidR="00637045" w:rsidRDefault="00637045">
      <w:pPr>
        <w:pStyle w:val="BodyText"/>
        <w:rPr>
          <w:sz w:val="22"/>
        </w:rPr>
      </w:pPr>
    </w:p>
    <w:p w14:paraId="4BC44681" w14:textId="77777777" w:rsidR="00637045" w:rsidRDefault="00637045">
      <w:pPr>
        <w:pStyle w:val="BodyText"/>
        <w:rPr>
          <w:sz w:val="22"/>
        </w:rPr>
      </w:pPr>
    </w:p>
    <w:p w14:paraId="4BC44682" w14:textId="77777777" w:rsidR="00637045" w:rsidRDefault="00D946BC">
      <w:pPr>
        <w:pStyle w:val="BodyText"/>
        <w:spacing w:before="183"/>
        <w:ind w:left="783"/>
      </w:pPr>
      <w:r>
        <w:t xml:space="preserve">10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= </w:t>
      </w:r>
      <w:r w:rsidRPr="00D946BC">
        <w:rPr>
          <w:rFonts w:ascii="Arial"/>
          <w:b/>
        </w:rPr>
        <w:t>50</w:t>
      </w:r>
      <w:r>
        <w:rPr>
          <w:rFonts w:ascii="Arial"/>
          <w:color w:val="FF0000"/>
        </w:rPr>
        <w:t xml:space="preserve"> </w:t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14:paraId="4BC44683" w14:textId="77777777" w:rsidR="00637045" w:rsidRDefault="00D946BC">
      <w:pPr>
        <w:tabs>
          <w:tab w:val="left" w:pos="2655"/>
          <w:tab w:val="left" w:pos="5203"/>
        </w:tabs>
        <w:spacing w:before="55"/>
        <w:ind w:left="103"/>
      </w:pPr>
      <w:r>
        <w:br w:type="column"/>
      </w:r>
      <w:r>
        <w:rPr>
          <w:position w:val="3"/>
        </w:rPr>
        <w:t>2)</w:t>
      </w:r>
      <w:r>
        <w:rPr>
          <w:position w:val="3"/>
        </w:rPr>
        <w:tab/>
      </w:r>
      <w:r>
        <w:t>3)</w:t>
      </w:r>
      <w:r>
        <w:tab/>
        <w:t>4)</w:t>
      </w:r>
    </w:p>
    <w:p w14:paraId="4BC44684" w14:textId="77777777" w:rsidR="00637045" w:rsidRDefault="00637045">
      <w:pPr>
        <w:pStyle w:val="BodyText"/>
        <w:rPr>
          <w:sz w:val="24"/>
        </w:rPr>
      </w:pPr>
    </w:p>
    <w:p w14:paraId="4BC44685" w14:textId="77777777" w:rsidR="00637045" w:rsidRDefault="00637045">
      <w:pPr>
        <w:pStyle w:val="BodyText"/>
        <w:rPr>
          <w:sz w:val="24"/>
        </w:rPr>
      </w:pPr>
    </w:p>
    <w:p w14:paraId="4BC44686" w14:textId="77777777" w:rsidR="00637045" w:rsidRDefault="00637045">
      <w:pPr>
        <w:pStyle w:val="BodyText"/>
        <w:rPr>
          <w:sz w:val="24"/>
        </w:rPr>
      </w:pPr>
    </w:p>
    <w:p w14:paraId="4BC44687" w14:textId="77777777" w:rsidR="00637045" w:rsidRDefault="00637045">
      <w:pPr>
        <w:pStyle w:val="BodyText"/>
        <w:rPr>
          <w:sz w:val="24"/>
        </w:rPr>
      </w:pPr>
    </w:p>
    <w:p w14:paraId="4BC44688" w14:textId="77777777" w:rsidR="00637045" w:rsidRDefault="00637045">
      <w:pPr>
        <w:pStyle w:val="BodyText"/>
        <w:rPr>
          <w:sz w:val="24"/>
        </w:rPr>
      </w:pPr>
    </w:p>
    <w:p w14:paraId="4BC44689" w14:textId="77777777" w:rsidR="00637045" w:rsidRDefault="00637045">
      <w:pPr>
        <w:pStyle w:val="BodyText"/>
        <w:rPr>
          <w:sz w:val="24"/>
        </w:rPr>
      </w:pPr>
    </w:p>
    <w:p w14:paraId="4BC4468A" w14:textId="77777777" w:rsidR="00637045" w:rsidRDefault="00637045">
      <w:pPr>
        <w:pStyle w:val="BodyText"/>
        <w:rPr>
          <w:sz w:val="24"/>
        </w:rPr>
      </w:pPr>
    </w:p>
    <w:p w14:paraId="4BC4468B" w14:textId="77777777" w:rsidR="00637045" w:rsidRDefault="00637045">
      <w:pPr>
        <w:pStyle w:val="BodyText"/>
        <w:rPr>
          <w:sz w:val="24"/>
        </w:rPr>
      </w:pPr>
    </w:p>
    <w:p w14:paraId="4BC4468C" w14:textId="77777777" w:rsidR="00637045" w:rsidRDefault="00637045">
      <w:pPr>
        <w:pStyle w:val="BodyText"/>
        <w:rPr>
          <w:sz w:val="24"/>
        </w:rPr>
      </w:pPr>
    </w:p>
    <w:p w14:paraId="4BC4468D" w14:textId="77777777" w:rsidR="00637045" w:rsidRDefault="00637045">
      <w:pPr>
        <w:pStyle w:val="BodyText"/>
        <w:rPr>
          <w:sz w:val="24"/>
        </w:rPr>
      </w:pPr>
    </w:p>
    <w:p w14:paraId="4BC4468E" w14:textId="77777777" w:rsidR="00637045" w:rsidRDefault="00637045">
      <w:pPr>
        <w:pStyle w:val="BodyText"/>
        <w:rPr>
          <w:sz w:val="24"/>
        </w:rPr>
      </w:pPr>
    </w:p>
    <w:p w14:paraId="4BC4468F" w14:textId="77777777" w:rsidR="00637045" w:rsidRDefault="00637045">
      <w:pPr>
        <w:pStyle w:val="BodyText"/>
        <w:rPr>
          <w:sz w:val="24"/>
        </w:rPr>
      </w:pPr>
    </w:p>
    <w:p w14:paraId="4BC44690" w14:textId="77777777" w:rsidR="00637045" w:rsidRDefault="00637045">
      <w:pPr>
        <w:pStyle w:val="BodyText"/>
        <w:rPr>
          <w:sz w:val="24"/>
        </w:rPr>
      </w:pPr>
    </w:p>
    <w:p w14:paraId="4BC44691" w14:textId="77777777" w:rsidR="00637045" w:rsidRDefault="00637045">
      <w:pPr>
        <w:pStyle w:val="BodyText"/>
        <w:rPr>
          <w:sz w:val="24"/>
        </w:rPr>
      </w:pPr>
    </w:p>
    <w:p w14:paraId="4BC44692" w14:textId="77777777" w:rsidR="00637045" w:rsidRDefault="00637045">
      <w:pPr>
        <w:pStyle w:val="BodyText"/>
        <w:rPr>
          <w:sz w:val="24"/>
        </w:rPr>
      </w:pPr>
    </w:p>
    <w:p w14:paraId="4BC44693" w14:textId="77777777" w:rsidR="00637045" w:rsidRDefault="00637045">
      <w:pPr>
        <w:pStyle w:val="BodyText"/>
        <w:rPr>
          <w:sz w:val="24"/>
        </w:rPr>
      </w:pPr>
    </w:p>
    <w:p w14:paraId="4BC44694" w14:textId="77777777" w:rsidR="00637045" w:rsidRDefault="00637045">
      <w:pPr>
        <w:pStyle w:val="BodyText"/>
        <w:rPr>
          <w:sz w:val="24"/>
        </w:rPr>
      </w:pPr>
    </w:p>
    <w:p w14:paraId="4BC44695" w14:textId="77777777" w:rsidR="00637045" w:rsidRDefault="00637045">
      <w:pPr>
        <w:pStyle w:val="BodyText"/>
        <w:rPr>
          <w:sz w:val="24"/>
        </w:rPr>
      </w:pPr>
    </w:p>
    <w:p w14:paraId="4BC44696" w14:textId="77777777" w:rsidR="00637045" w:rsidRDefault="00637045">
      <w:pPr>
        <w:pStyle w:val="BodyText"/>
        <w:rPr>
          <w:sz w:val="24"/>
        </w:rPr>
      </w:pPr>
    </w:p>
    <w:p w14:paraId="4BC44697" w14:textId="77777777" w:rsidR="00637045" w:rsidRDefault="00637045">
      <w:pPr>
        <w:pStyle w:val="BodyText"/>
        <w:rPr>
          <w:sz w:val="24"/>
        </w:rPr>
      </w:pPr>
    </w:p>
    <w:p w14:paraId="4BC44698" w14:textId="77777777" w:rsidR="00637045" w:rsidRDefault="00D946BC">
      <w:pPr>
        <w:pStyle w:val="BodyText"/>
        <w:tabs>
          <w:tab w:val="left" w:pos="3034"/>
          <w:tab w:val="left" w:pos="5810"/>
        </w:tabs>
        <w:spacing w:before="203"/>
        <w:ind w:left="665"/>
      </w:pPr>
      <w:r>
        <w:t xml:space="preserve">77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=</w:t>
      </w:r>
      <w:r>
        <w:rPr>
          <w:spacing w:val="46"/>
        </w:rPr>
        <w:t xml:space="preserve"> </w:t>
      </w:r>
      <w:r w:rsidRPr="00D946BC">
        <w:rPr>
          <w:rFonts w:ascii="Arial" w:hAnsi="Arial"/>
          <w:b/>
        </w:rPr>
        <w:t>25</w:t>
      </w:r>
      <w:r>
        <w:rPr>
          <w:rFonts w:ascii="Arial" w:hAnsi="Arial"/>
          <w:color w:val="FF0000"/>
          <w:spacing w:val="-16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ab/>
        <w:t xml:space="preserve">—30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=</w:t>
      </w:r>
      <w:r>
        <w:rPr>
          <w:spacing w:val="36"/>
        </w:rPr>
        <w:t xml:space="preserve"> </w:t>
      </w:r>
      <w:r w:rsidRPr="00D946BC">
        <w:rPr>
          <w:rFonts w:ascii="Arial" w:hAnsi="Arial"/>
          <w:b/>
        </w:rPr>
        <w:t>—22</w:t>
      </w:r>
      <w:r>
        <w:rPr>
          <w:rFonts w:ascii="Arial" w:hAnsi="Arial"/>
          <w:color w:val="FF0000"/>
          <w:spacing w:val="-20"/>
        </w:rPr>
        <w:t xml:space="preserve">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ab/>
        <w:t xml:space="preserve">23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= </w:t>
      </w:r>
      <w:r w:rsidRPr="00D946BC">
        <w:rPr>
          <w:rFonts w:ascii="Arial" w:hAnsi="Arial"/>
          <w:b/>
        </w:rPr>
        <w:t>—5</w:t>
      </w:r>
      <w:r>
        <w:rPr>
          <w:rFonts w:ascii="Arial" w:hAnsi="Arial"/>
          <w:color w:val="FF0000"/>
          <w:spacing w:val="-27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14:paraId="4BC44699" w14:textId="77777777" w:rsidR="00637045" w:rsidRDefault="00637045">
      <w:pPr>
        <w:sectPr w:rsidR="00637045">
          <w:type w:val="continuous"/>
          <w:pgSz w:w="11900" w:h="16840"/>
          <w:pgMar w:top="1240" w:right="940" w:bottom="480" w:left="760" w:header="720" w:footer="720" w:gutter="0"/>
          <w:cols w:num="2" w:space="720" w:equalWidth="0">
            <w:col w:w="2208" w:space="341"/>
            <w:col w:w="7651"/>
          </w:cols>
        </w:sectPr>
      </w:pPr>
    </w:p>
    <w:p w14:paraId="4BC4469A" w14:textId="77777777" w:rsidR="00637045" w:rsidRDefault="00637045">
      <w:pPr>
        <w:pStyle w:val="BodyText"/>
        <w:rPr>
          <w:sz w:val="20"/>
        </w:rPr>
      </w:pPr>
    </w:p>
    <w:p w14:paraId="4BC4469B" w14:textId="77777777" w:rsidR="00637045" w:rsidRDefault="00637045">
      <w:pPr>
        <w:pStyle w:val="BodyText"/>
        <w:rPr>
          <w:sz w:val="20"/>
        </w:rPr>
      </w:pPr>
    </w:p>
    <w:p w14:paraId="4BC4469C" w14:textId="77777777" w:rsidR="00637045" w:rsidRDefault="00637045">
      <w:pPr>
        <w:pStyle w:val="BodyText"/>
        <w:spacing w:before="5"/>
        <w:rPr>
          <w:sz w:val="15"/>
        </w:rPr>
      </w:pPr>
    </w:p>
    <w:p w14:paraId="4BC4469D" w14:textId="77777777" w:rsidR="00637045" w:rsidRDefault="00637045">
      <w:pPr>
        <w:rPr>
          <w:sz w:val="15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space="720"/>
        </w:sectPr>
      </w:pPr>
    </w:p>
    <w:p w14:paraId="4BC4469E" w14:textId="77777777" w:rsidR="00637045" w:rsidRDefault="00D946BC">
      <w:pPr>
        <w:pStyle w:val="BodyText"/>
        <w:spacing w:before="98"/>
        <w:ind w:left="449"/>
      </w:pPr>
      <w:r>
        <w:t xml:space="preserve">Formula to convert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</w:t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14:paraId="4BC4469F" w14:textId="77777777" w:rsidR="00637045" w:rsidRDefault="00D946BC">
      <w:pPr>
        <w:pStyle w:val="BodyText"/>
        <w:spacing w:before="158"/>
        <w:ind w:left="449"/>
      </w:pPr>
      <w:r>
        <w:br w:type="column"/>
      </w:r>
      <w:r>
        <w:t xml:space="preserve">Formula to convert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14:paraId="4BC446A0" w14:textId="77777777" w:rsidR="00637045" w:rsidRDefault="00637045">
      <w:pPr>
        <w:sectPr w:rsidR="00637045">
          <w:type w:val="continuous"/>
          <w:pgSz w:w="11900" w:h="16840"/>
          <w:pgMar w:top="1240" w:right="940" w:bottom="480" w:left="760" w:header="720" w:footer="720" w:gutter="0"/>
          <w:cols w:num="2" w:space="720" w:equalWidth="0">
            <w:col w:w="3350" w:space="1913"/>
            <w:col w:w="4937"/>
          </w:cols>
        </w:sectPr>
      </w:pPr>
    </w:p>
    <w:p w14:paraId="4BC446A1" w14:textId="77777777" w:rsidR="00637045" w:rsidRDefault="00D946BC">
      <w:pPr>
        <w:spacing w:before="267"/>
        <w:ind w:left="497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F </w:t>
      </w:r>
      <w:r>
        <w:rPr>
          <w:rFonts w:ascii="Symbol" w:hAnsi="Symbol"/>
          <w:sz w:val="26"/>
        </w:rPr>
        <w:t>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1.8</w:t>
      </w:r>
    </w:p>
    <w:p w14:paraId="4BC446A2" w14:textId="77777777" w:rsidR="00637045" w:rsidRDefault="00D946BC">
      <w:pPr>
        <w:spacing w:before="267"/>
        <w:ind w:left="81"/>
        <w:rPr>
          <w:rFonts w:ascii="Times New Roman" w:hAnsi="Times New Roman"/>
          <w:b/>
          <w:sz w:val="26"/>
        </w:rPr>
      </w:pPr>
      <w:r>
        <w:br w:type="column"/>
      </w:r>
      <w:r>
        <w:rPr>
          <w:rFonts w:ascii="Times New Roman" w:hAnsi="Times New Roman"/>
          <w:b/>
          <w:sz w:val="26"/>
        </w:rPr>
        <w:t xml:space="preserve">C </w:t>
      </w:r>
      <w:r>
        <w:rPr>
          <w:rFonts w:ascii="Symbol" w:hAnsi="Symbol"/>
          <w:sz w:val="26"/>
        </w:rPr>
        <w:t>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32</w:t>
      </w:r>
    </w:p>
    <w:p w14:paraId="4BC446A3" w14:textId="77777777" w:rsidR="00637045" w:rsidRDefault="00D946BC">
      <w:pPr>
        <w:pStyle w:val="BodyText"/>
        <w:spacing w:before="7"/>
        <w:rPr>
          <w:rFonts w:ascii="Times New Roman"/>
          <w:b/>
          <w:sz w:val="20"/>
        </w:rPr>
      </w:pPr>
      <w:r>
        <w:br w:type="column"/>
      </w:r>
    </w:p>
    <w:p w14:paraId="4BC446A4" w14:textId="77777777" w:rsidR="00637045" w:rsidRDefault="00D946BC">
      <w:pPr>
        <w:pStyle w:val="Heading1"/>
        <w:spacing w:line="165" w:lineRule="auto"/>
      </w:pPr>
      <w:r>
        <w:t xml:space="preserve">C </w:t>
      </w:r>
      <w:r>
        <w:rPr>
          <w:rFonts w:ascii="Symbol" w:hAnsi="Symbol"/>
          <w:b w:val="0"/>
        </w:rPr>
        <w:t></w:t>
      </w:r>
      <w:r>
        <w:rPr>
          <w:b w:val="0"/>
        </w:rPr>
        <w:t xml:space="preserve"> </w:t>
      </w:r>
      <w:r>
        <w:rPr>
          <w:position w:val="17"/>
        </w:rPr>
        <w:t xml:space="preserve">5 </w:t>
      </w:r>
      <w:r>
        <w:t>(F 9</w:t>
      </w:r>
    </w:p>
    <w:p w14:paraId="4BC446A5" w14:textId="77777777" w:rsidR="00637045" w:rsidRDefault="00D946BC">
      <w:pPr>
        <w:pStyle w:val="BodyText"/>
        <w:spacing w:before="8"/>
        <w:rPr>
          <w:rFonts w:ascii="Times New Roman"/>
          <w:b/>
        </w:rPr>
      </w:pPr>
      <w:r>
        <w:br w:type="column"/>
      </w:r>
    </w:p>
    <w:p w14:paraId="4BC446A6" w14:textId="77777777" w:rsidR="00637045" w:rsidRDefault="00D946BC">
      <w:pPr>
        <w:spacing w:before="1"/>
        <w:ind w:left="79"/>
        <w:rPr>
          <w:rFonts w:ascii="Times New Roman" w:hAnsi="Times New Roman"/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32)</w:t>
      </w:r>
    </w:p>
    <w:p w14:paraId="4BC446A7" w14:textId="77777777" w:rsidR="00637045" w:rsidRDefault="00637045">
      <w:pPr>
        <w:rPr>
          <w:rFonts w:ascii="Times New Roman" w:hAnsi="Times New Roman"/>
          <w:sz w:val="26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num="4" w:space="720" w:equalWidth="0">
            <w:col w:w="1356" w:space="40"/>
            <w:col w:w="889" w:space="2933"/>
            <w:col w:w="1463" w:space="39"/>
            <w:col w:w="3480"/>
          </w:cols>
        </w:sectPr>
      </w:pPr>
    </w:p>
    <w:p w14:paraId="4BC446A8" w14:textId="77777777" w:rsidR="00637045" w:rsidRDefault="00637045">
      <w:pPr>
        <w:pStyle w:val="BodyText"/>
        <w:spacing w:before="8"/>
        <w:rPr>
          <w:rFonts w:ascii="Times New Roman"/>
          <w:b/>
          <w:sz w:val="25"/>
        </w:rPr>
      </w:pPr>
    </w:p>
    <w:p w14:paraId="4BC446A9" w14:textId="77777777" w:rsidR="00637045" w:rsidRDefault="00D946BC">
      <w:pPr>
        <w:pStyle w:val="BodyText"/>
        <w:tabs>
          <w:tab w:val="left" w:pos="5655"/>
        </w:tabs>
        <w:spacing w:before="51"/>
        <w:ind w:left="435"/>
      </w:pPr>
      <w:r>
        <w:rPr>
          <w:position w:val="1"/>
          <w:u w:val="single"/>
        </w:rPr>
        <w:t>Convert Celsius</w:t>
      </w:r>
      <w:r>
        <w:rPr>
          <w:spacing w:val="-7"/>
          <w:position w:val="1"/>
          <w:u w:val="single"/>
        </w:rPr>
        <w:t xml:space="preserve"> </w:t>
      </w:r>
      <w:r>
        <w:rPr>
          <w:position w:val="1"/>
          <w:u w:val="single"/>
        </w:rPr>
        <w:t>into</w:t>
      </w:r>
      <w:r>
        <w:rPr>
          <w:spacing w:val="-4"/>
          <w:position w:val="1"/>
          <w:u w:val="single"/>
        </w:rPr>
        <w:t xml:space="preserve"> </w:t>
      </w:r>
      <w:r>
        <w:rPr>
          <w:position w:val="1"/>
          <w:u w:val="single"/>
        </w:rPr>
        <w:t>Fahrenheit</w:t>
      </w:r>
      <w:r>
        <w:rPr>
          <w:position w:val="1"/>
        </w:rPr>
        <w:tab/>
      </w:r>
      <w:r>
        <w:t>Convert Fahrenheit into</w:t>
      </w:r>
      <w:r>
        <w:rPr>
          <w:spacing w:val="-7"/>
        </w:rPr>
        <w:t xml:space="preserve"> </w:t>
      </w:r>
      <w:r>
        <w:t>Celsius</w:t>
      </w:r>
    </w:p>
    <w:p w14:paraId="4BC446AA" w14:textId="77777777" w:rsidR="00637045" w:rsidRDefault="00637045">
      <w:pPr>
        <w:pStyle w:val="BodyText"/>
        <w:spacing w:before="10"/>
        <w:rPr>
          <w:sz w:val="19"/>
        </w:rPr>
      </w:pPr>
    </w:p>
    <w:p w14:paraId="4BC446AB" w14:textId="77777777" w:rsidR="00637045" w:rsidRDefault="00637045">
      <w:pPr>
        <w:rPr>
          <w:sz w:val="19"/>
        </w:rPr>
        <w:sectPr w:rsidR="00637045">
          <w:type w:val="continuous"/>
          <w:pgSz w:w="11900" w:h="16840"/>
          <w:pgMar w:top="1240" w:right="940" w:bottom="480" w:left="760" w:header="720" w:footer="720" w:gutter="0"/>
          <w:cols w:space="720"/>
        </w:sectPr>
      </w:pPr>
    </w:p>
    <w:p w14:paraId="4BC446AC" w14:textId="77777777" w:rsidR="00637045" w:rsidRDefault="00D946BC">
      <w:pPr>
        <w:pStyle w:val="BodyText"/>
        <w:tabs>
          <w:tab w:val="left" w:pos="1183"/>
          <w:tab w:val="left" w:pos="2026"/>
        </w:tabs>
        <w:spacing w:before="96"/>
        <w:ind w:left="509"/>
      </w:pPr>
      <w:r>
        <w:pict w14:anchorId="4BC446B8">
          <v:group id="_x0000_s1027" style="position:absolute;left:0;text-align:left;margin-left:36.6pt;margin-top:103.85pt;width:522pt;height:701.75pt;z-index:-251965440;mso-position-horizontal-relative:page;mso-position-vertical-relative:page" coordorigin="732,2077" coordsize="10440,14035">
            <v:shape id="_x0000_s1036" style="position:absolute;left:732;top:2076;width:10440;height:7900" coordorigin="732,2077" coordsize="10440,7900" o:spt="100" adj="0,,0" path="m1118,9957r-69,l1087,9977r51,l1118,9957xm10855,9957r-69,l10769,9977r77,l10855,9957xm970,9917r-12,l960,9937r43,20l1054,9957r-22,-20l1008,9937r-38,-20xm10946,9917r-7,l10891,9937r-12,l10843,9957r58,l10944,9937r2,-20xm955,9897r-31,l929,9917r29,l955,9897xm10980,9897r-31,l10946,9917r29,l10980,9897xm926,9877r-26,l905,9897r26,l926,9877xm11004,9877r-26,l10973,9897r26,l11004,9877xm876,9837r-34,l888,9877r12,l881,9857r-5,-20xm11064,9817r-10,l11035,9837r-7,l11023,9857r-21,20l11016,9877r46,-40l11064,9817xm850,9817r-10,l840,9837r31,l850,9817xm840,9797r-17,l823,9817r17,l840,9797xm11081,9797r-17,l11062,9817r16,l11081,9797xm826,9777r-17,l809,9797r17,l826,9777xm11095,9777r-17,l11076,9797r17,l11095,9777xm814,9757r-17,l797,9777r19,l814,9757xm11110,9757r-20,l11088,9777r17,l11110,9757xm802,9737r-17,l785,9757r17,l802,9737xm11119,9737r-17,l11098,9757r14,l11119,9737xm790,9717r-15,l775,9737r15,l790,9717xm11138,9697r-16,l11114,9717r-2,20l11126,9737r3,-20l11136,9717r2,-20xm782,9697r-16,l766,9717r16,l782,9697xm773,9677r-15,l758,9697r15,l773,9677xm11170,2457r-15,l11155,2497r3,l11155,9557r-9,80l11143,9637r-2,20l11138,9657r-2,20l11131,9677r-5,20l11141,9697r12,-40l11160,9637r5,-20l11170,9577r2,-7100l11170,2477r,-20xm766,9657r-15,l751,9677r15,l766,9657xm761,9637r-15,l746,9657r15,l761,9637xm756,9617r-14,l742,9637r14,l756,9617xm754,9597r-17,l737,9617r17,l754,9597xm751,9577r-17,l734,9597r17,l751,9577xm761,2397r-15,l742,2417r-3,20l737,2437r-5,40l732,9577r17,l749,9557r-3,l746,2497r3,-40l751,2457r5,-40l761,2397xm11167,2437r-17,l11150,2457r17,l11167,2437xm11162,2417r-14,l11148,2437r14,l11162,2417xm11158,2397r-15,l11143,2417r15,l11158,2397xm773,2357r-15,l751,2377r-2,20l763,2397r3,-20l773,2357xm11153,2377r-15,l11138,2397r15,l11153,2377xm11146,2357r-15,l11131,2377r15,l11146,2357xm782,2337r-14,l763,2357r15,l782,2337xm11138,2337r-16,l11122,2357r16,l11138,2337xm802,2297r-15,l770,2337r15,l799,2317r3,-20xm11131,2317r-17,l11114,2337r17,l11131,2317xm11119,2297r-17,l11105,2317r14,l11119,2297xm814,2277r-20,l790,2297r19,l814,2277xm11110,2277r-20,l11090,2297r20,l11110,2277xm826,2257r-20,l802,2277r19,l826,2257xm11098,2257r-20,l11083,2277r15,l11098,2257xm842,2237r-19,l818,2257r22,l842,2237xm11081,2237r-19,l11062,2257r24,l11081,2237xm907,2177r-29,l874,2197r-22,20l850,2217r-17,20l857,2237r2,-20l888,2197r5,l907,2177xm11026,2177r-29,l11011,2197r5,l11045,2217r,20l11071,2237r-17,-20l11052,2217r-22,-20l11026,2177xm926,2157r-26,l895,2177r27,l926,2157xm11004,2157r-26,l10982,2177r27,l11004,2157xm953,2137r-29,l919,2157r29,l953,2137xm10980,2137r-29,l10961,2157r24,l10980,2137xm1010,2117r-50,l950,2137r17,l1010,2117xm10944,2117r-46,l10937,2137r17,l10944,2117xm1066,2097r-60,l962,2117r60,l1066,2097xm10903,2097r-65,l10882,2117r60,l10903,2097xm1111,2077r-57,l1025,2097r72,l1111,2077xm10850,2077r-57,l10807,2097r72,l10850,2077xe" fillcolor="black" stroked="f">
              <v:stroke joinstyle="round"/>
              <v:formulas/>
              <v:path arrowok="t" o:connecttype="segments"/>
            </v:shape>
            <v:line id="_x0000_s1035" style="position:absolute" from="6955,11215" to="7142,11215" strokeweight=".19303mm"/>
            <v:shape id="_x0000_s1034" style="position:absolute;left:732;top:9991;width:10440;height:6120" coordorigin="732,9991" coordsize="10440,6120" o:spt="100" adj="0,,0" path="m1020,16091r-55,l970,16111r67,l1020,16091xm10939,16091r-43,l10867,16111r67,l10939,16091xm948,16071r-38,l943,16091r19,l948,16071xm10994,16071r-38,l10942,16091r19,l10994,16071xm912,16051r-31,l886,16071r28,l912,16051xm11023,16051r-31,l10990,16071r28,l11023,16051xm852,16011r-14,l857,16031r5,20l888,16051r-5,-20l869,16031r-17,-20xm11105,15971r-22,l11081,15991r-17,20l11052,16011r-17,20l11021,16031r-5,20l11042,16051r5,-20l11090,15991r10,l11105,15971xm823,15991r-9,l833,16011r9,l823,15991xm821,15971r-22,l804,15991r17,l821,15971xm806,15951r-19,l787,15971r19,l806,15951xm11117,15951r-19,l11095,15971r17,l11117,15951xm792,15931r-17,l775,15951r19,l792,15931xm11150,15891r-19,l11129,15911r-17,20l11110,15951r16,l11143,15911r7,-20xm782,15911r-16,l766,15931r16,l782,15911xm773,15891r-17,l756,15911r17,l773,15891xm766,15871r-17,l749,15891r17,l766,15871xm11172,10311r-14,l11155,15791r-7,60l11146,15851r-5,20l11134,15891r19,l11155,15871r7,-20l11165,15831r2,l11170,15791r2,-5480xm758,15851r-14,l744,15871r14,l758,15851xm754,15831r-15,l739,15851r15,l754,15831xm749,15791r-15,l734,15831r17,l751,15811r-2,l749,15791xm768,10211r-17,l742,10251r-3,l732,10311r,5480l746,15791r,-5480l749,10291r9,-40l766,10231r2,-20xm11170,10291r-15,l11155,10311r15,l11170,10291xm11167,10271r-14,l11153,10291r14,l11167,10271xm11165,10251r-17,l11148,10271r17,l11165,10251xm11158,10231r-15,l11143,10251r15,l11158,10231xm11153,10211r-17,l11136,10231r17,l11153,10211xm797,10151r-19,l758,10191r-4,20l773,10211r17,-40l792,10171r5,-20xm11146,10191r-17,l11129,10211r17,l11146,10191xm11136,10171r-17,l11119,10191r17,l11136,10171xm11126,10151r-19,l11107,10171r19,l11126,10151xm811,10131r-21,l785,10151r21,l811,10131xm11114,10131r-19,l11100,10151r14,l11114,10131xm835,10111r-26,l804,10131r17,l835,10111xm11098,10111r-29,l11083,10131r19,l11098,10111xm850,10091r-22,l811,10111r27,l850,10091xm11076,10091r-24,l11066,10111r29,l11076,10091xm869,10071r-10,l840,10091r14,l869,10071xm11062,10071r-29,l11047,10091r19,l11062,10071xm893,10051r-24,l864,10071r24,l893,10051xm11035,10051r-21,l11018,10071r22,l11035,10051xm967,10011r-24,l905,10031r-12,l890,10051r24,l953,10031r14,-20xm11011,10031r-29,l10985,10051r29,l11011,10031xm10956,10011r-19,l10951,10031r48,l10956,10011xm10891,9991r-9878,l974,10011r9956,l10891,9991xe" fillcolor="black" stroked="f">
              <v:stroke joinstyle="round"/>
              <v:formulas/>
              <v:path arrowok="t" o:connecttype="segments"/>
            </v:shape>
            <v:line id="_x0000_s1033" style="position:absolute" from="5966,9977" to="5966,16111" strokeweight="1pt"/>
            <v:line id="_x0000_s1032" style="position:absolute" from="6415,12169" to="9727,12169" strokeweight=".29617mm"/>
            <v:shape id="_x0000_s1031" type="#_x0000_t75" style="position:absolute;left:1478;top:2918;width:1486;height:6000">
              <v:imagedata r:id="rId9" o:title=""/>
            </v:shape>
            <v:shape id="_x0000_s1030" type="#_x0000_t75" style="position:absolute;left:6525;top:2918;width:1500;height:6000">
              <v:imagedata r:id="rId10" o:title=""/>
            </v:shape>
            <v:shape id="_x0000_s1029" type="#_x0000_t75" style="position:absolute;left:3924;top:2889;width:1515;height:6000">
              <v:imagedata r:id="rId11" o:title=""/>
            </v:shape>
            <v:shape id="_x0000_s1028" type="#_x0000_t75" style="position:absolute;left:9091;top:2889;width:1500;height:6029">
              <v:imagedata r:id="rId12" o:title=""/>
            </v:shape>
            <w10:wrap anchorx="page" anchory="page"/>
          </v:group>
        </w:pict>
      </w:r>
      <w:r>
        <w:rPr>
          <w:sz w:val="22"/>
        </w:rPr>
        <w:t>5)</w:t>
      </w:r>
      <w:r>
        <w:rPr>
          <w:sz w:val="22"/>
        </w:rPr>
        <w:tab/>
      </w:r>
      <w:r>
        <w:rPr>
          <w:position w:val="1"/>
        </w:rPr>
        <w:t>50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  <w:vertAlign w:val="superscript"/>
        </w:rPr>
        <w:t>o</w:t>
      </w:r>
      <w:r>
        <w:rPr>
          <w:position w:val="1"/>
        </w:rPr>
        <w:t>C</w:t>
      </w:r>
      <w:proofErr w:type="spellEnd"/>
      <w:r>
        <w:rPr>
          <w:position w:val="1"/>
        </w:rPr>
        <w:tab/>
      </w:r>
      <w:proofErr w:type="gramStart"/>
      <w:r>
        <w:rPr>
          <w:position w:val="1"/>
        </w:rPr>
        <w:t xml:space="preserve">=  </w:t>
      </w:r>
      <w:r w:rsidRPr="00D946BC">
        <w:rPr>
          <w:rFonts w:ascii="Arial"/>
          <w:b/>
          <w:position w:val="1"/>
        </w:rPr>
        <w:t>122</w:t>
      </w:r>
      <w:proofErr w:type="gramEnd"/>
      <w:r>
        <w:rPr>
          <w:rFonts w:ascii="Arial"/>
          <w:color w:val="FF0000"/>
          <w:spacing w:val="8"/>
          <w:position w:val="1"/>
        </w:rPr>
        <w:t xml:space="preserve"> </w:t>
      </w:r>
      <w:proofErr w:type="spellStart"/>
      <w:r>
        <w:rPr>
          <w:position w:val="1"/>
          <w:vertAlign w:val="superscript"/>
        </w:rPr>
        <w:t>o</w:t>
      </w:r>
      <w:r>
        <w:rPr>
          <w:position w:val="1"/>
        </w:rPr>
        <w:t>F</w:t>
      </w:r>
      <w:proofErr w:type="spellEnd"/>
    </w:p>
    <w:p w14:paraId="4BC446AD" w14:textId="77777777" w:rsidR="00637045" w:rsidRDefault="00637045">
      <w:pPr>
        <w:pStyle w:val="BodyText"/>
        <w:spacing w:before="9"/>
        <w:rPr>
          <w:sz w:val="42"/>
        </w:rPr>
      </w:pPr>
    </w:p>
    <w:p w14:paraId="4BC446AE" w14:textId="77777777" w:rsidR="00637045" w:rsidRDefault="00D946BC">
      <w:pPr>
        <w:spacing w:line="650" w:lineRule="auto"/>
        <w:ind w:left="2799" w:right="38" w:hanging="15"/>
        <w:jc w:val="both"/>
        <w:rPr>
          <w:sz w:val="26"/>
        </w:rPr>
      </w:pPr>
      <w:r>
        <w:pict w14:anchorId="4BC446B9">
          <v:shape id="_x0000_s1026" type="#_x0000_t202" style="position:absolute;left:0;text-align:left;margin-left:61pt;margin-top:1.3pt;width:114.45pt;height:104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4"/>
                    <w:gridCol w:w="335"/>
                    <w:gridCol w:w="519"/>
                  </w:tblGrid>
                  <w:tr w:rsidR="00637045" w14:paraId="4BC446C4" w14:textId="77777777">
                    <w:trPr>
                      <w:trHeight w:val="589"/>
                    </w:trPr>
                    <w:tc>
                      <w:tcPr>
                        <w:tcW w:w="1434" w:type="dxa"/>
                      </w:tcPr>
                      <w:p w14:paraId="4BC446C1" w14:textId="77777777" w:rsidR="00637045" w:rsidRDefault="00D946BC">
                        <w:pPr>
                          <w:pStyle w:val="TableParagraph"/>
                          <w:tabs>
                            <w:tab w:val="left" w:pos="724"/>
                          </w:tabs>
                          <w:spacing w:before="3"/>
                          <w:ind w:left="50"/>
                          <w:rPr>
                            <w:sz w:val="26"/>
                          </w:rPr>
                        </w:pPr>
                        <w:r>
                          <w:t>6)</w:t>
                        </w:r>
                        <w:r>
                          <w:tab/>
                        </w:r>
                        <w:r>
                          <w:rPr>
                            <w:sz w:val="26"/>
                          </w:rPr>
                          <w:t>75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vertAlign w:val="superscript"/>
                          </w:rPr>
                          <w:t>o</w:t>
                        </w:r>
                        <w:r>
                          <w:rPr>
                            <w:sz w:val="26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335" w:type="dxa"/>
                      </w:tcPr>
                      <w:p w14:paraId="4BC446C2" w14:textId="77777777" w:rsidR="00637045" w:rsidRDefault="00D946BC">
                        <w:pPr>
                          <w:pStyle w:val="TableParagraph"/>
                          <w:spacing w:line="316" w:lineRule="exact"/>
                          <w:ind w:right="7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=</w:t>
                        </w:r>
                      </w:p>
                    </w:tc>
                    <w:tc>
                      <w:tcPr>
                        <w:tcW w:w="519" w:type="dxa"/>
                      </w:tcPr>
                      <w:p w14:paraId="4BC446C3" w14:textId="77777777" w:rsidR="00637045" w:rsidRPr="00D946BC" w:rsidRDefault="00D946BC">
                        <w:pPr>
                          <w:pStyle w:val="TableParagraph"/>
                          <w:spacing w:before="2"/>
                          <w:ind w:left="17" w:right="48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 w:rsidRPr="00D946BC">
                          <w:rPr>
                            <w:rFonts w:ascii="Arial"/>
                            <w:b/>
                            <w:w w:val="95"/>
                            <w:sz w:val="26"/>
                          </w:rPr>
                          <w:t>167</w:t>
                        </w:r>
                      </w:p>
                    </w:tc>
                  </w:tr>
                  <w:tr w:rsidR="00637045" w14:paraId="4BC446CB" w14:textId="77777777">
                    <w:trPr>
                      <w:trHeight w:val="884"/>
                    </w:trPr>
                    <w:tc>
                      <w:tcPr>
                        <w:tcW w:w="1434" w:type="dxa"/>
                      </w:tcPr>
                      <w:p w14:paraId="4BC446C5" w14:textId="77777777" w:rsidR="00637045" w:rsidRDefault="00637045">
                        <w:pPr>
                          <w:pStyle w:val="TableParagraph"/>
                          <w:spacing w:before="6"/>
                        </w:pPr>
                      </w:p>
                      <w:p w14:paraId="4BC446C6" w14:textId="77777777" w:rsidR="00637045" w:rsidRDefault="00D946BC">
                        <w:pPr>
                          <w:pStyle w:val="TableParagraph"/>
                          <w:tabs>
                            <w:tab w:val="left" w:pos="738"/>
                          </w:tabs>
                          <w:ind w:left="78"/>
                          <w:rPr>
                            <w:sz w:val="26"/>
                          </w:rPr>
                        </w:pPr>
                        <w:r>
                          <w:t>7)</w:t>
                        </w:r>
                        <w:r>
                          <w:tab/>
                        </w:r>
                        <w:r>
                          <w:rPr>
                            <w:position w:val="1"/>
                            <w:sz w:val="26"/>
                          </w:rPr>
                          <w:t xml:space="preserve">80 </w:t>
                        </w:r>
                        <w:proofErr w:type="spellStart"/>
                        <w:r>
                          <w:rPr>
                            <w:position w:val="1"/>
                            <w:sz w:val="26"/>
                            <w:vertAlign w:val="superscript"/>
                          </w:rPr>
                          <w:t>o</w:t>
                        </w:r>
                        <w:r>
                          <w:rPr>
                            <w:position w:val="1"/>
                            <w:sz w:val="26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335" w:type="dxa"/>
                      </w:tcPr>
                      <w:p w14:paraId="4BC446C7" w14:textId="77777777" w:rsidR="00637045" w:rsidRDefault="00637045">
                        <w:pPr>
                          <w:pStyle w:val="TableParagraph"/>
                          <w:spacing w:before="8"/>
                        </w:pPr>
                      </w:p>
                      <w:p w14:paraId="4BC446C8" w14:textId="77777777" w:rsidR="00637045" w:rsidRDefault="00D946BC">
                        <w:pPr>
                          <w:pStyle w:val="TableParagraph"/>
                          <w:spacing w:before="1"/>
                          <w:ind w:right="56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=</w:t>
                        </w:r>
                      </w:p>
                    </w:tc>
                    <w:tc>
                      <w:tcPr>
                        <w:tcW w:w="519" w:type="dxa"/>
                      </w:tcPr>
                      <w:p w14:paraId="4BC446C9" w14:textId="77777777" w:rsidR="00637045" w:rsidRDefault="00637045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14:paraId="4BC446CA" w14:textId="77777777" w:rsidR="00637045" w:rsidRPr="00D946BC" w:rsidRDefault="00D946BC">
                        <w:pPr>
                          <w:pStyle w:val="TableParagraph"/>
                          <w:ind w:left="17" w:right="19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 w:rsidRPr="00D946BC">
                          <w:rPr>
                            <w:rFonts w:ascii="Arial"/>
                            <w:b/>
                            <w:sz w:val="26"/>
                          </w:rPr>
                          <w:t>176</w:t>
                        </w:r>
                      </w:p>
                    </w:tc>
                  </w:tr>
                  <w:tr w:rsidR="00637045" w14:paraId="4BC446D2" w14:textId="77777777">
                    <w:trPr>
                      <w:trHeight w:val="605"/>
                    </w:trPr>
                    <w:tc>
                      <w:tcPr>
                        <w:tcW w:w="1434" w:type="dxa"/>
                      </w:tcPr>
                      <w:p w14:paraId="4BC446CC" w14:textId="77777777" w:rsidR="00637045" w:rsidRDefault="00637045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14:paraId="4BC446CD" w14:textId="77777777" w:rsidR="00637045" w:rsidRDefault="00D946BC">
                        <w:pPr>
                          <w:pStyle w:val="TableParagraph"/>
                          <w:tabs>
                            <w:tab w:val="left" w:pos="753"/>
                          </w:tabs>
                          <w:spacing w:line="295" w:lineRule="exact"/>
                          <w:ind w:left="78"/>
                          <w:rPr>
                            <w:sz w:val="26"/>
                          </w:rPr>
                        </w:pPr>
                        <w:r>
                          <w:t>8)</w:t>
                        </w:r>
                        <w:r>
                          <w:tab/>
                        </w:r>
                        <w:r>
                          <w:rPr>
                            <w:position w:val="1"/>
                            <w:sz w:val="2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position w:val="1"/>
                            <w:sz w:val="26"/>
                            <w:vertAlign w:val="superscript"/>
                          </w:rPr>
                          <w:t>o</w:t>
                        </w:r>
                        <w:r>
                          <w:rPr>
                            <w:position w:val="1"/>
                            <w:sz w:val="26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335" w:type="dxa"/>
                      </w:tcPr>
                      <w:p w14:paraId="4BC446CE" w14:textId="77777777" w:rsidR="00637045" w:rsidRDefault="006370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C446CF" w14:textId="77777777" w:rsidR="00637045" w:rsidRDefault="00D946BC">
                        <w:pPr>
                          <w:pStyle w:val="TableParagraph"/>
                          <w:spacing w:line="292" w:lineRule="exact"/>
                          <w:ind w:right="4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=</w:t>
                        </w:r>
                      </w:p>
                    </w:tc>
                    <w:tc>
                      <w:tcPr>
                        <w:tcW w:w="519" w:type="dxa"/>
                      </w:tcPr>
                      <w:p w14:paraId="4BC446D0" w14:textId="77777777" w:rsidR="00637045" w:rsidRDefault="00637045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4BC446D1" w14:textId="77777777" w:rsidR="00637045" w:rsidRPr="00D946BC" w:rsidRDefault="00D946BC">
                        <w:pPr>
                          <w:pStyle w:val="TableParagraph"/>
                          <w:spacing w:line="289" w:lineRule="exact"/>
                          <w:ind w:left="44" w:right="21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 w:rsidRPr="00D946BC">
                          <w:rPr>
                            <w:rFonts w:ascii="Arial"/>
                            <w:b/>
                            <w:w w:val="95"/>
                            <w:sz w:val="26"/>
                          </w:rPr>
                          <w:t>113</w:t>
                        </w:r>
                      </w:p>
                    </w:tc>
                  </w:tr>
                </w:tbl>
                <w:p w14:paraId="4BC446D3" w14:textId="77777777" w:rsidR="00637045" w:rsidRDefault="006370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o</w:t>
      </w:r>
      <w:r>
        <w:rPr>
          <w:position w:val="-11"/>
          <w:sz w:val="26"/>
        </w:rPr>
        <w:t xml:space="preserve">F </w:t>
      </w:r>
      <w:r>
        <w:rPr>
          <w:sz w:val="16"/>
        </w:rPr>
        <w:t>o</w:t>
      </w:r>
      <w:r>
        <w:rPr>
          <w:position w:val="-11"/>
          <w:sz w:val="26"/>
        </w:rPr>
        <w:t xml:space="preserve">F </w:t>
      </w:r>
      <w:r>
        <w:rPr>
          <w:sz w:val="16"/>
        </w:rPr>
        <w:t>o</w:t>
      </w:r>
      <w:r>
        <w:rPr>
          <w:position w:val="-11"/>
          <w:sz w:val="26"/>
        </w:rPr>
        <w:t>F</w:t>
      </w:r>
    </w:p>
    <w:p w14:paraId="4BC446AF" w14:textId="77777777" w:rsidR="00637045" w:rsidRDefault="00D946BC">
      <w:pPr>
        <w:tabs>
          <w:tab w:val="left" w:pos="1138"/>
          <w:tab w:val="left" w:pos="2093"/>
        </w:tabs>
        <w:spacing w:before="110"/>
        <w:ind w:left="569"/>
        <w:rPr>
          <w:sz w:val="26"/>
        </w:rPr>
      </w:pPr>
      <w:r>
        <w:br w:type="column"/>
      </w:r>
      <w:r>
        <w:t>9)</w:t>
      </w:r>
      <w:r>
        <w:tab/>
      </w:r>
      <w:r>
        <w:rPr>
          <w:position w:val="1"/>
          <w:sz w:val="26"/>
        </w:rPr>
        <w:t>203</w:t>
      </w:r>
      <w:r>
        <w:rPr>
          <w:spacing w:val="-1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ab/>
      </w:r>
      <w:proofErr w:type="gramStart"/>
      <w:r>
        <w:rPr>
          <w:position w:val="1"/>
          <w:sz w:val="26"/>
        </w:rPr>
        <w:t xml:space="preserve">=  </w:t>
      </w:r>
      <w:r w:rsidRPr="00D946BC">
        <w:rPr>
          <w:rFonts w:ascii="Arial"/>
          <w:b/>
          <w:position w:val="1"/>
          <w:sz w:val="26"/>
        </w:rPr>
        <w:t>95</w:t>
      </w:r>
      <w:proofErr w:type="gramEnd"/>
      <w:r>
        <w:rPr>
          <w:rFonts w:ascii="Arial"/>
          <w:color w:val="FF0000"/>
          <w:spacing w:val="21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</w:p>
    <w:p w14:paraId="4BC446B0" w14:textId="77777777" w:rsidR="00637045" w:rsidRDefault="00637045">
      <w:pPr>
        <w:pStyle w:val="BodyText"/>
        <w:spacing w:before="7"/>
        <w:rPr>
          <w:sz w:val="44"/>
        </w:rPr>
      </w:pPr>
    </w:p>
    <w:p w14:paraId="4BC446B1" w14:textId="77777777" w:rsidR="00637045" w:rsidRDefault="00D946BC">
      <w:pPr>
        <w:spacing w:line="662" w:lineRule="auto"/>
        <w:ind w:left="538" w:right="2091" w:hanging="29"/>
        <w:jc w:val="both"/>
        <w:rPr>
          <w:sz w:val="26"/>
        </w:rPr>
      </w:pPr>
      <w:r>
        <w:t xml:space="preserve">10)    </w:t>
      </w:r>
      <w:r>
        <w:rPr>
          <w:position w:val="1"/>
          <w:sz w:val="26"/>
        </w:rPr>
        <w:t xml:space="preserve">86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 xml:space="preserve">     </w:t>
      </w:r>
      <w:proofErr w:type="gramStart"/>
      <w:r>
        <w:rPr>
          <w:position w:val="1"/>
          <w:sz w:val="26"/>
        </w:rPr>
        <w:t xml:space="preserve">=  </w:t>
      </w:r>
      <w:r w:rsidRPr="00D946BC">
        <w:rPr>
          <w:rFonts w:ascii="Arial"/>
          <w:b/>
          <w:position w:val="1"/>
          <w:sz w:val="26"/>
        </w:rPr>
        <w:t>30</w:t>
      </w:r>
      <w:proofErr w:type="gramEnd"/>
      <w:r>
        <w:rPr>
          <w:rFonts w:ascii="Arial"/>
          <w:color w:val="FF0000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  <w:r>
        <w:rPr>
          <w:position w:val="1"/>
          <w:sz w:val="26"/>
        </w:rPr>
        <w:t xml:space="preserve"> </w:t>
      </w:r>
      <w:r>
        <w:t xml:space="preserve">11)  </w:t>
      </w:r>
      <w:r>
        <w:rPr>
          <w:position w:val="1"/>
          <w:sz w:val="26"/>
        </w:rPr>
        <w:t xml:space="preserve">149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 xml:space="preserve">   =  </w:t>
      </w:r>
      <w:r w:rsidRPr="00D946BC">
        <w:rPr>
          <w:rFonts w:ascii="Arial"/>
          <w:b/>
          <w:position w:val="1"/>
          <w:sz w:val="26"/>
        </w:rPr>
        <w:t>65</w:t>
      </w:r>
      <w:r>
        <w:rPr>
          <w:rFonts w:ascii="Arial"/>
          <w:color w:val="FF0000"/>
          <w:position w:val="1"/>
          <w:sz w:val="26"/>
        </w:rPr>
        <w:t xml:space="preserve">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C</w:t>
      </w:r>
      <w:proofErr w:type="spellEnd"/>
      <w:r>
        <w:rPr>
          <w:position w:val="1"/>
          <w:sz w:val="26"/>
        </w:rPr>
        <w:t xml:space="preserve"> </w:t>
      </w:r>
      <w:r>
        <w:t xml:space="preserve">12)      </w:t>
      </w:r>
      <w:r>
        <w:rPr>
          <w:position w:val="1"/>
          <w:sz w:val="26"/>
        </w:rPr>
        <w:t xml:space="preserve">158 </w:t>
      </w:r>
      <w:proofErr w:type="spellStart"/>
      <w:r>
        <w:rPr>
          <w:position w:val="1"/>
          <w:sz w:val="26"/>
          <w:vertAlign w:val="superscript"/>
        </w:rPr>
        <w:t>o</w:t>
      </w:r>
      <w:r>
        <w:rPr>
          <w:position w:val="1"/>
          <w:sz w:val="26"/>
        </w:rPr>
        <w:t>F</w:t>
      </w:r>
      <w:proofErr w:type="spellEnd"/>
      <w:r>
        <w:rPr>
          <w:position w:val="1"/>
          <w:sz w:val="26"/>
        </w:rPr>
        <w:t xml:space="preserve">     =  </w:t>
      </w:r>
      <w:bookmarkStart w:id="0" w:name="_GoBack"/>
      <w:r w:rsidRPr="00D946BC">
        <w:rPr>
          <w:rFonts w:ascii="Arial"/>
          <w:b/>
          <w:position w:val="1"/>
          <w:sz w:val="26"/>
        </w:rPr>
        <w:t>70</w:t>
      </w:r>
      <w:bookmarkEnd w:id="0"/>
      <w:r>
        <w:rPr>
          <w:rFonts w:ascii="Arial"/>
          <w:color w:val="FF0000"/>
          <w:spacing w:val="34"/>
          <w:position w:val="1"/>
          <w:sz w:val="26"/>
        </w:rPr>
        <w:t xml:space="preserve"> </w:t>
      </w:r>
      <w:proofErr w:type="spellStart"/>
      <w:r>
        <w:rPr>
          <w:spacing w:val="-12"/>
          <w:position w:val="1"/>
          <w:sz w:val="26"/>
          <w:vertAlign w:val="superscript"/>
        </w:rPr>
        <w:t>o</w:t>
      </w:r>
      <w:r>
        <w:rPr>
          <w:spacing w:val="-12"/>
          <w:position w:val="1"/>
          <w:sz w:val="26"/>
        </w:rPr>
        <w:t>C</w:t>
      </w:r>
      <w:proofErr w:type="spellEnd"/>
    </w:p>
    <w:sectPr w:rsidR="00637045">
      <w:type w:val="continuous"/>
      <w:pgSz w:w="11900" w:h="16840"/>
      <w:pgMar w:top="1240" w:right="940" w:bottom="480" w:left="760" w:header="720" w:footer="720" w:gutter="0"/>
      <w:cols w:num="2" w:space="720" w:equalWidth="0">
        <w:col w:w="3062" w:space="2098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46C0" w14:textId="77777777" w:rsidR="00000000" w:rsidRDefault="00D946BC">
      <w:r>
        <w:separator/>
      </w:r>
    </w:p>
  </w:endnote>
  <w:endnote w:type="continuationSeparator" w:id="0">
    <w:p w14:paraId="4BC446C2" w14:textId="77777777" w:rsidR="00000000" w:rsidRDefault="00D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46BB" w14:textId="77777777" w:rsidR="00637045" w:rsidRDefault="00D946BC">
    <w:pPr>
      <w:pStyle w:val="BodyText"/>
      <w:spacing w:line="14" w:lineRule="auto"/>
      <w:rPr>
        <w:sz w:val="20"/>
      </w:rPr>
    </w:pPr>
    <w:r>
      <w:pict w14:anchorId="4BC446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65pt;margin-top:816.1pt;width:312.55pt;height:14pt;z-index:-251968512;mso-position-horizontal-relative:page;mso-position-vertical-relative:page" filled="f" stroked="f">
          <v:textbox inset="0,0,0,0">
            <w:txbxContent>
              <w:p w14:paraId="4BC446D6" w14:textId="77777777" w:rsidR="00637045" w:rsidRDefault="00D946BC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Printable Math Worksheets @ </w:t>
                </w:r>
                <w:hyperlink r:id="rId1">
                  <w:r>
                    <w:rPr>
                      <w:color w:val="0000FF"/>
                      <w:sz w:val="24"/>
                    </w:rPr>
                    <w:t>www.mathworksheets4kids.com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46BC" w14:textId="77777777" w:rsidR="00000000" w:rsidRDefault="00D946BC">
      <w:r>
        <w:separator/>
      </w:r>
    </w:p>
  </w:footnote>
  <w:footnote w:type="continuationSeparator" w:id="0">
    <w:p w14:paraId="4BC446BE" w14:textId="77777777" w:rsidR="00000000" w:rsidRDefault="00D9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46BA" w14:textId="77777777" w:rsidR="00637045" w:rsidRDefault="00D946BC">
    <w:pPr>
      <w:pStyle w:val="BodyText"/>
      <w:spacing w:line="14" w:lineRule="auto"/>
      <w:rPr>
        <w:sz w:val="20"/>
      </w:rPr>
    </w:pPr>
    <w:r>
      <w:pict w14:anchorId="4BC446B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65pt;margin-top:30.8pt;width:248.95pt;height:15.7pt;z-index:-251970560;mso-position-horizontal-relative:page;mso-position-vertical-relative:page" filled="f" stroked="f">
          <v:textbox inset="0,0,0,0">
            <w:txbxContent>
              <w:p w14:paraId="4BC446D4" w14:textId="77777777" w:rsidR="00637045" w:rsidRDefault="00D946BC">
                <w:pPr>
                  <w:tabs>
                    <w:tab w:val="left" w:pos="4958"/>
                  </w:tabs>
                  <w:spacing w:before="5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t>Name: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BC446BD">
        <v:shape id="_x0000_s2050" type="#_x0000_t202" style="position:absolute;margin-left:420.3pt;margin-top:30.8pt;width:139.4pt;height:15.7pt;z-index:-251969536;mso-position-horizontal-relative:page;mso-position-vertical-relative:page" filled="f" stroked="f">
          <v:textbox inset="0,0,0,0">
            <w:txbxContent>
              <w:p w14:paraId="4BC446D5" w14:textId="77777777" w:rsidR="00637045" w:rsidRDefault="00D946BC">
                <w:pPr>
                  <w:tabs>
                    <w:tab w:val="left" w:pos="2767"/>
                  </w:tabs>
                  <w:spacing w:before="5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t>Score: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8A4"/>
    <w:multiLevelType w:val="hybridMultilevel"/>
    <w:tmpl w:val="7400C7BC"/>
    <w:lvl w:ilvl="0" w:tplc="305CBE1E">
      <w:start w:val="5"/>
      <w:numFmt w:val="decimal"/>
      <w:lvlText w:val="%1)"/>
      <w:lvlJc w:val="left"/>
      <w:pPr>
        <w:ind w:left="1183" w:hanging="675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FCFE4E4C">
      <w:numFmt w:val="bullet"/>
      <w:lvlText w:val="•"/>
      <w:lvlJc w:val="left"/>
      <w:pPr>
        <w:ind w:left="1508" w:hanging="675"/>
      </w:pPr>
      <w:rPr>
        <w:rFonts w:hint="default"/>
      </w:rPr>
    </w:lvl>
    <w:lvl w:ilvl="2" w:tplc="39F27850">
      <w:numFmt w:val="bullet"/>
      <w:lvlText w:val="•"/>
      <w:lvlJc w:val="left"/>
      <w:pPr>
        <w:ind w:left="1837" w:hanging="675"/>
      </w:pPr>
      <w:rPr>
        <w:rFonts w:hint="default"/>
      </w:rPr>
    </w:lvl>
    <w:lvl w:ilvl="3" w:tplc="0908EBFE">
      <w:numFmt w:val="bullet"/>
      <w:lvlText w:val="•"/>
      <w:lvlJc w:val="left"/>
      <w:pPr>
        <w:ind w:left="2165" w:hanging="675"/>
      </w:pPr>
      <w:rPr>
        <w:rFonts w:hint="default"/>
      </w:rPr>
    </w:lvl>
    <w:lvl w:ilvl="4" w:tplc="F6CEDB34">
      <w:numFmt w:val="bullet"/>
      <w:lvlText w:val="•"/>
      <w:lvlJc w:val="left"/>
      <w:pPr>
        <w:ind w:left="2494" w:hanging="675"/>
      </w:pPr>
      <w:rPr>
        <w:rFonts w:hint="default"/>
      </w:rPr>
    </w:lvl>
    <w:lvl w:ilvl="5" w:tplc="DA488374">
      <w:numFmt w:val="bullet"/>
      <w:lvlText w:val="•"/>
      <w:lvlJc w:val="left"/>
      <w:pPr>
        <w:ind w:left="2822" w:hanging="675"/>
      </w:pPr>
      <w:rPr>
        <w:rFonts w:hint="default"/>
      </w:rPr>
    </w:lvl>
    <w:lvl w:ilvl="6" w:tplc="7F92767E">
      <w:numFmt w:val="bullet"/>
      <w:lvlText w:val="•"/>
      <w:lvlJc w:val="left"/>
      <w:pPr>
        <w:ind w:left="3151" w:hanging="675"/>
      </w:pPr>
      <w:rPr>
        <w:rFonts w:hint="default"/>
      </w:rPr>
    </w:lvl>
    <w:lvl w:ilvl="7" w:tplc="5B3EADD2">
      <w:numFmt w:val="bullet"/>
      <w:lvlText w:val="•"/>
      <w:lvlJc w:val="left"/>
      <w:pPr>
        <w:ind w:left="3479" w:hanging="675"/>
      </w:pPr>
      <w:rPr>
        <w:rFonts w:hint="default"/>
      </w:rPr>
    </w:lvl>
    <w:lvl w:ilvl="8" w:tplc="0588AFB8">
      <w:numFmt w:val="bullet"/>
      <w:lvlText w:val="•"/>
      <w:lvlJc w:val="left"/>
      <w:pPr>
        <w:ind w:left="3808" w:hanging="675"/>
      </w:pPr>
      <w:rPr>
        <w:rFonts w:hint="default"/>
      </w:rPr>
    </w:lvl>
  </w:abstractNum>
  <w:abstractNum w:abstractNumId="1" w15:restartNumberingAfterBreak="0">
    <w:nsid w:val="43C052AC"/>
    <w:multiLevelType w:val="hybridMultilevel"/>
    <w:tmpl w:val="AFA03FCE"/>
    <w:lvl w:ilvl="0" w:tplc="3D3E0642">
      <w:start w:val="9"/>
      <w:numFmt w:val="decimal"/>
      <w:lvlText w:val="%1)"/>
      <w:lvlJc w:val="left"/>
      <w:pPr>
        <w:ind w:left="1138" w:hanging="56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594E72F6">
      <w:numFmt w:val="bullet"/>
      <w:lvlText w:val="•"/>
      <w:lvlJc w:val="left"/>
      <w:pPr>
        <w:ind w:left="1530" w:hanging="569"/>
      </w:pPr>
      <w:rPr>
        <w:rFonts w:hint="default"/>
      </w:rPr>
    </w:lvl>
    <w:lvl w:ilvl="2" w:tplc="E0BE6ADC">
      <w:numFmt w:val="bullet"/>
      <w:lvlText w:val="•"/>
      <w:lvlJc w:val="left"/>
      <w:pPr>
        <w:ind w:left="1920" w:hanging="569"/>
      </w:pPr>
      <w:rPr>
        <w:rFonts w:hint="default"/>
      </w:rPr>
    </w:lvl>
    <w:lvl w:ilvl="3" w:tplc="D2ACB590">
      <w:numFmt w:val="bullet"/>
      <w:lvlText w:val="•"/>
      <w:lvlJc w:val="left"/>
      <w:pPr>
        <w:ind w:left="2310" w:hanging="569"/>
      </w:pPr>
      <w:rPr>
        <w:rFonts w:hint="default"/>
      </w:rPr>
    </w:lvl>
    <w:lvl w:ilvl="4" w:tplc="DE0AC47E">
      <w:numFmt w:val="bullet"/>
      <w:lvlText w:val="•"/>
      <w:lvlJc w:val="left"/>
      <w:pPr>
        <w:ind w:left="2700" w:hanging="569"/>
      </w:pPr>
      <w:rPr>
        <w:rFonts w:hint="default"/>
      </w:rPr>
    </w:lvl>
    <w:lvl w:ilvl="5" w:tplc="C8E6A692">
      <w:numFmt w:val="bullet"/>
      <w:lvlText w:val="•"/>
      <w:lvlJc w:val="left"/>
      <w:pPr>
        <w:ind w:left="3090" w:hanging="569"/>
      </w:pPr>
      <w:rPr>
        <w:rFonts w:hint="default"/>
      </w:rPr>
    </w:lvl>
    <w:lvl w:ilvl="6" w:tplc="9A0AEDE0">
      <w:numFmt w:val="bullet"/>
      <w:lvlText w:val="•"/>
      <w:lvlJc w:val="left"/>
      <w:pPr>
        <w:ind w:left="3480" w:hanging="569"/>
      </w:pPr>
      <w:rPr>
        <w:rFonts w:hint="default"/>
      </w:rPr>
    </w:lvl>
    <w:lvl w:ilvl="7" w:tplc="329C1952">
      <w:numFmt w:val="bullet"/>
      <w:lvlText w:val="•"/>
      <w:lvlJc w:val="left"/>
      <w:pPr>
        <w:ind w:left="3870" w:hanging="569"/>
      </w:pPr>
      <w:rPr>
        <w:rFonts w:hint="default"/>
      </w:rPr>
    </w:lvl>
    <w:lvl w:ilvl="8" w:tplc="CD14F4C8">
      <w:numFmt w:val="bullet"/>
      <w:lvlText w:val="•"/>
      <w:lvlJc w:val="left"/>
      <w:pPr>
        <w:ind w:left="4260" w:hanging="5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45"/>
    <w:rsid w:val="00637045"/>
    <w:rsid w:val="00D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C44610"/>
  <w15:docId w15:val="{845F9D42-5570-44BB-8550-1AE363BA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94" w:hanging="497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3" w:hanging="6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worksheets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>Ivy Tech Community College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 Liechty</cp:lastModifiedBy>
  <cp:revision>2</cp:revision>
  <dcterms:created xsi:type="dcterms:W3CDTF">2020-04-16T14:12:00Z</dcterms:created>
  <dcterms:modified xsi:type="dcterms:W3CDTF">2020-04-16T14:18:00Z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2020-04-16T00:00:00Z</vt:filetime>
  </property>
</Properties>
</file>