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16588" w:rsidRPr="001F3B5E" w:rsidTr="00932262">
        <w:tc>
          <w:tcPr>
            <w:tcW w:w="5395" w:type="dxa"/>
          </w:tcPr>
          <w:p w:rsidR="001417CF" w:rsidRPr="001F3B5E" w:rsidRDefault="001417CF" w:rsidP="00932262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F3B5E">
              <w:rPr>
                <w:sz w:val="28"/>
                <w:szCs w:val="28"/>
              </w:rPr>
              <w:t>Part 1 (non-calculator portion)</w:t>
            </w:r>
          </w:p>
        </w:tc>
        <w:tc>
          <w:tcPr>
            <w:tcW w:w="5395" w:type="dxa"/>
          </w:tcPr>
          <w:p w:rsidR="001417CF" w:rsidRPr="001F3B5E" w:rsidRDefault="001417CF" w:rsidP="00932262">
            <w:pPr>
              <w:rPr>
                <w:sz w:val="28"/>
                <w:szCs w:val="28"/>
              </w:rPr>
            </w:pPr>
            <w:r w:rsidRPr="001F3B5E">
              <w:rPr>
                <w:sz w:val="28"/>
                <w:szCs w:val="28"/>
              </w:rPr>
              <w:t>Part 2 (scientific calculator required)</w:t>
            </w:r>
          </w:p>
        </w:tc>
      </w:tr>
      <w:tr w:rsidR="00A16588" w:rsidRPr="001F3B5E" w:rsidTr="00932262">
        <w:tc>
          <w:tcPr>
            <w:tcW w:w="5395" w:type="dxa"/>
          </w:tcPr>
          <w:p w:rsidR="001417CF" w:rsidRPr="001F3B5E" w:rsidRDefault="00FB4DD7" w:rsidP="001417C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β=60°, 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a=15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, c=30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3</m:t>
                  </m:r>
                </m:e>
              </m:rad>
            </m:oMath>
          </w:p>
          <w:p w:rsidR="001417CF" w:rsidRPr="001F3B5E" w:rsidRDefault="00FB4DD7" w:rsidP="001417C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α=45°,a=10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, b=10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rad>
            </m:oMath>
          </w:p>
          <w:p w:rsidR="001417CF" w:rsidRPr="001F3B5E" w:rsidRDefault="0087259A" w:rsidP="001417C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β=30°, </m:t>
              </m:r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yellow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highlight w:val="yellow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highlight w:val="yellow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yellow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, b=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yellow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yellow"/>
                    </w:rPr>
                    <m:t>2</m:t>
                  </m:r>
                </m:den>
              </m:f>
            </m:oMath>
          </w:p>
          <w:p w:rsidR="001417CF" w:rsidRPr="001F3B5E" w:rsidRDefault="0087259A" w:rsidP="001417C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b=10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, α=45°, β=45°</m:t>
              </m:r>
            </m:oMath>
          </w:p>
          <w:p w:rsidR="001417CF" w:rsidRPr="001F3B5E" w:rsidRDefault="0087259A" w:rsidP="001417C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, α=30°, β=60°</m:t>
              </m:r>
            </m:oMath>
          </w:p>
          <w:p w:rsidR="001417CF" w:rsidRPr="001F3B5E" w:rsidRDefault="0087259A" w:rsidP="001417C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c=8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, α=30°, β=60°</m:t>
              </m:r>
            </m:oMath>
          </w:p>
        </w:tc>
        <w:tc>
          <w:tcPr>
            <w:tcW w:w="5395" w:type="dxa"/>
          </w:tcPr>
          <w:p w:rsidR="001417CF" w:rsidRPr="001F3B5E" w:rsidRDefault="00BC11ED" w:rsidP="00BC11E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18126 ft</m:t>
              </m:r>
            </m:oMath>
          </w:p>
          <w:p w:rsidR="00BC11ED" w:rsidRPr="001F3B5E" w:rsidRDefault="00BC11ED" w:rsidP="00BC11E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19°</m:t>
              </m:r>
            </m:oMath>
          </w:p>
        </w:tc>
      </w:tr>
      <w:tr w:rsidR="00A16588" w:rsidRPr="001F3B5E" w:rsidTr="00932262">
        <w:tc>
          <w:tcPr>
            <w:tcW w:w="5395" w:type="dxa"/>
          </w:tcPr>
          <w:p w:rsidR="00EF2E11" w:rsidRPr="001F3B5E" w:rsidRDefault="00EF2E11" w:rsidP="00C12CC1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1417CF" w:rsidRPr="001F3B5E" w:rsidRDefault="00724ED6" w:rsidP="00724ED6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γ=98.3°, a=45.2, b=79.7</m:t>
              </m:r>
            </m:oMath>
          </w:p>
          <w:p w:rsidR="00724ED6" w:rsidRPr="001F3B5E" w:rsidRDefault="00724ED6" w:rsidP="00724ED6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α=41.2°, a=36.6, c=11.2</m:t>
              </m:r>
            </m:oMath>
          </w:p>
          <w:p w:rsidR="00724ED6" w:rsidRPr="001F3B5E" w:rsidRDefault="00E176EE" w:rsidP="00E17E2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acute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: 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=49.7°,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=88.6°,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=31.9;obtuse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Δ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=130.3°,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=8.0°,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=4.4</m:t>
              </m:r>
            </m:oMath>
          </w:p>
          <w:p w:rsidR="00D41642" w:rsidRPr="001F3B5E" w:rsidRDefault="003F2131" w:rsidP="003F213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no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Δ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possible</m:t>
              </m:r>
            </m:oMath>
          </w:p>
          <w:p w:rsidR="003F2131" w:rsidRPr="001F3B5E" w:rsidRDefault="003F2131" w:rsidP="003F213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α=8.4°, β=148.4°, b=117.4</m:t>
              </m:r>
            </m:oMath>
          </w:p>
          <w:p w:rsidR="003F2131" w:rsidRPr="001F3B5E" w:rsidRDefault="003F2131" w:rsidP="003F213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α=22.4°, γ=2.9°, c=6.2</m:t>
              </m:r>
            </m:oMath>
          </w:p>
          <w:p w:rsidR="001460BB" w:rsidRPr="001F3B5E" w:rsidRDefault="001460BB" w:rsidP="001460B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no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Δ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possible</m:t>
              </m:r>
            </m:oMath>
          </w:p>
          <w:p w:rsidR="00105415" w:rsidRPr="001F3B5E" w:rsidRDefault="00105415" w:rsidP="00105415">
            <w:pPr>
              <w:rPr>
                <w:rFonts w:eastAsiaTheme="minorEastAsia"/>
                <w:sz w:val="28"/>
                <w:szCs w:val="28"/>
              </w:rPr>
            </w:pPr>
          </w:p>
          <w:p w:rsidR="00403875" w:rsidRPr="00DA47F8" w:rsidRDefault="00DA47F8" w:rsidP="0040387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  <w:highlight w:val="yellow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9.88 mi</m:t>
              </m:r>
            </m:oMath>
          </w:p>
          <w:p w:rsidR="00403875" w:rsidRPr="001F3B5E" w:rsidRDefault="00403875" w:rsidP="00403875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  <w:p w:rsidR="00403875" w:rsidRPr="001F3B5E" w:rsidRDefault="00ED67C7" w:rsidP="00ED67C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38.3 ft</m:t>
              </m:r>
            </m:oMath>
          </w:p>
        </w:tc>
      </w:tr>
      <w:tr w:rsidR="00A16588" w:rsidRPr="001F3B5E" w:rsidTr="00932262">
        <w:tc>
          <w:tcPr>
            <w:tcW w:w="5395" w:type="dxa"/>
          </w:tcPr>
          <w:p w:rsidR="001417CF" w:rsidRPr="001F3B5E" w:rsidRDefault="009A57E1" w:rsidP="009A57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9A57E1" w:rsidRPr="001F3B5E" w:rsidRDefault="008435AE" w:rsidP="009A57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f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A16588" w:rsidRPr="001F3B5E" w:rsidRDefault="00A16588" w:rsidP="00000FA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110 y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5395" w:type="dxa"/>
          </w:tcPr>
          <w:p w:rsidR="001417CF" w:rsidRPr="001F3B5E" w:rsidRDefault="00A16588" w:rsidP="00A1658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a=81.0, β=39.6°, γ=68.3°</m:t>
              </m:r>
            </m:oMath>
          </w:p>
          <w:p w:rsidR="005E1998" w:rsidRPr="001F3B5E" w:rsidRDefault="005E1998" w:rsidP="005E199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b=59.0, α=161.6°, γ=5.7°</m:t>
              </m:r>
            </m:oMath>
          </w:p>
          <w:p w:rsidR="00A2042A" w:rsidRPr="001F3B5E" w:rsidRDefault="00A2042A" w:rsidP="00A2042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α=32.1°, β=37.5°, γ=110.4°</m:t>
              </m:r>
            </m:oMath>
          </w:p>
          <w:p w:rsidR="00A2042A" w:rsidRPr="001F3B5E" w:rsidRDefault="00A2042A" w:rsidP="00A2042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no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Δ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possible</m:t>
              </m:r>
            </m:oMath>
          </w:p>
          <w:p w:rsidR="003A532E" w:rsidRPr="001F3B5E" w:rsidRDefault="003A532E" w:rsidP="003A532E">
            <w:pPr>
              <w:rPr>
                <w:sz w:val="28"/>
                <w:szCs w:val="28"/>
              </w:rPr>
            </w:pPr>
          </w:p>
          <w:p w:rsidR="003A532E" w:rsidRPr="001F3B5E" w:rsidRDefault="003A532E" w:rsidP="003A53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75.0 i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A839AC" w:rsidRPr="001F3B5E" w:rsidRDefault="00A839AC" w:rsidP="00A839AC">
            <w:pPr>
              <w:pStyle w:val="ListParagraph"/>
              <w:rPr>
                <w:sz w:val="28"/>
                <w:szCs w:val="28"/>
              </w:rPr>
            </w:pPr>
          </w:p>
          <w:p w:rsidR="00A839AC" w:rsidRPr="001F3B5E" w:rsidRDefault="00A839AC" w:rsidP="00A839A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105 ft</m:t>
              </m:r>
            </m:oMath>
          </w:p>
          <w:p w:rsidR="00A839AC" w:rsidRPr="001F3B5E" w:rsidRDefault="00A839AC" w:rsidP="00A839A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436 f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A16588" w:rsidRPr="001F3B5E" w:rsidTr="00932262">
        <w:tc>
          <w:tcPr>
            <w:tcW w:w="5395" w:type="dxa"/>
          </w:tcPr>
          <w:p w:rsidR="001417CF" w:rsidRPr="001F3B5E" w:rsidRDefault="00B64BC7" w:rsidP="00B64BC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-18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j</m:t>
              </m:r>
            </m:oMath>
          </w:p>
          <w:p w:rsidR="00B64BC7" w:rsidRPr="001F3B5E" w:rsidRDefault="00B64BC7" w:rsidP="00B64BC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37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-43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oMath>
          </w:p>
          <w:p w:rsidR="00B64BC7" w:rsidRPr="001F3B5E" w:rsidRDefault="00B64BC7" w:rsidP="00B64BC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B64BC7" w:rsidRPr="001F3B5E" w:rsidRDefault="00E176EE" w:rsidP="00B64BC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oMath>
          </w:p>
          <w:p w:rsidR="00B64BC7" w:rsidRPr="001F3B5E" w:rsidRDefault="00E176EE" w:rsidP="00B64BC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34</m:t>
                  </m:r>
                </m:e>
              </m:rad>
            </m:oMath>
          </w:p>
          <w:p w:rsidR="00B64BC7" w:rsidRPr="001F3B5E" w:rsidRDefault="00E176EE" w:rsidP="00B64BC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oMath>
          </w:p>
        </w:tc>
        <w:tc>
          <w:tcPr>
            <w:tcW w:w="5395" w:type="dxa"/>
          </w:tcPr>
          <w:p w:rsidR="001D19D7" w:rsidRPr="001F3B5E" w:rsidRDefault="00E176EE" w:rsidP="001D19D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j</m:t>
              </m:r>
            </m:oMath>
          </w:p>
          <w:p w:rsidR="001D19D7" w:rsidRPr="001F3B5E" w:rsidRDefault="001D19D7" w:rsidP="001D19D7">
            <w:pPr>
              <w:rPr>
                <w:sz w:val="28"/>
                <w:szCs w:val="28"/>
              </w:rPr>
            </w:pPr>
          </w:p>
          <w:p w:rsidR="001417CF" w:rsidRPr="001F3B5E" w:rsidRDefault="0000504D" w:rsidP="001D19D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26 kg</m:t>
              </m:r>
            </m:oMath>
          </w:p>
        </w:tc>
      </w:tr>
    </w:tbl>
    <w:p w:rsidR="001F3B5E" w:rsidRDefault="001F3B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16588" w:rsidRPr="001F3B5E" w:rsidTr="00932262">
        <w:tc>
          <w:tcPr>
            <w:tcW w:w="5395" w:type="dxa"/>
          </w:tcPr>
          <w:p w:rsidR="001417CF" w:rsidRPr="001F3B5E" w:rsidRDefault="004621B9" w:rsidP="004621B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w:lastRenderedPageBreak/>
                <m:t>3+3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oMath>
          </w:p>
          <w:p w:rsidR="004621B9" w:rsidRPr="001F3B5E" w:rsidRDefault="004621B9" w:rsidP="004621B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oMath>
          </w:p>
          <w:p w:rsidR="004621B9" w:rsidRPr="001F3B5E" w:rsidRDefault="004621B9" w:rsidP="004621B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-4i</m:t>
              </m:r>
            </m:oMath>
          </w:p>
          <w:p w:rsidR="004621B9" w:rsidRPr="001F3B5E" w:rsidRDefault="00E176EE" w:rsidP="004621B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oMath>
          </w:p>
          <w:p w:rsidR="004621B9" w:rsidRPr="001F3B5E" w:rsidRDefault="004621B9" w:rsidP="004621B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-10i</m:t>
              </m:r>
            </m:oMath>
          </w:p>
          <w:p w:rsidR="004621B9" w:rsidRPr="001F3B5E" w:rsidRDefault="002E7D3B" w:rsidP="002E7D3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11</m:t>
              </m:r>
            </m:oMath>
          </w:p>
          <w:p w:rsidR="002B41DE" w:rsidRPr="001F3B5E" w:rsidRDefault="002B41DE" w:rsidP="002B41DE">
            <w:pPr>
              <w:rPr>
                <w:rFonts w:eastAsiaTheme="minorEastAsia"/>
                <w:sz w:val="28"/>
                <w:szCs w:val="28"/>
              </w:rPr>
            </w:pPr>
          </w:p>
          <w:p w:rsidR="002B41DE" w:rsidRPr="001F3B5E" w:rsidRDefault="002B41DE" w:rsidP="002B41D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42cis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5°</m:t>
                  </m:r>
                </m:e>
              </m:d>
            </m:oMath>
          </w:p>
          <w:p w:rsidR="002B41DE" w:rsidRPr="00C26217" w:rsidRDefault="00E176EE" w:rsidP="002B41D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cis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210°</m:t>
                  </m:r>
                </m:e>
              </m:d>
            </m:oMath>
          </w:p>
          <w:p w:rsidR="002B41DE" w:rsidRPr="001F3B5E" w:rsidRDefault="002B41DE" w:rsidP="002B41D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216cis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90°</m:t>
                  </m:r>
                </m:e>
              </m:d>
            </m:oMath>
          </w:p>
        </w:tc>
        <w:tc>
          <w:tcPr>
            <w:tcW w:w="5395" w:type="dxa"/>
          </w:tcPr>
          <w:p w:rsidR="001417CF" w:rsidRPr="001F3B5E" w:rsidRDefault="00E176EE" w:rsidP="0012593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29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cis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111.8°</m:t>
                  </m:r>
                </m:e>
              </m:d>
            </m:oMath>
          </w:p>
          <w:p w:rsidR="0012593E" w:rsidRPr="001F3B5E" w:rsidRDefault="0012593E" w:rsidP="0012593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cis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63.4°</m:t>
                  </m:r>
                </m:e>
              </m:d>
            </m:oMath>
          </w:p>
          <w:p w:rsidR="0012593E" w:rsidRPr="001F3B5E" w:rsidRDefault="00E176EE" w:rsidP="0012593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65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cis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209.7°</m:t>
                  </m:r>
                </m:e>
              </m:d>
            </m:oMath>
          </w:p>
          <w:p w:rsidR="0012593E" w:rsidRPr="001F3B5E" w:rsidRDefault="00E176EE" w:rsidP="0012593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89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cis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328.0°</m:t>
                  </m:r>
                </m:e>
              </m:d>
            </m:oMath>
          </w:p>
          <w:p w:rsidR="004621B9" w:rsidRPr="001F3B5E" w:rsidRDefault="004621B9" w:rsidP="004621B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6cis(180°)</m:t>
              </m:r>
            </m:oMath>
          </w:p>
          <w:p w:rsidR="004621B9" w:rsidRPr="001F3B5E" w:rsidRDefault="004621B9" w:rsidP="004621B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9cis(90°)</m:t>
              </m:r>
            </m:oMath>
          </w:p>
        </w:tc>
      </w:tr>
    </w:tbl>
    <w:p w:rsidR="00F43F34" w:rsidRPr="001F3B5E" w:rsidRDefault="00F43F34" w:rsidP="001417CF">
      <w:pPr>
        <w:rPr>
          <w:sz w:val="28"/>
          <w:szCs w:val="28"/>
        </w:rPr>
      </w:pPr>
    </w:p>
    <w:sectPr w:rsidR="00F43F34" w:rsidRPr="001F3B5E" w:rsidSect="00822B6C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DB" w:rsidRDefault="005942DB" w:rsidP="00382604">
      <w:pPr>
        <w:spacing w:after="0" w:line="240" w:lineRule="auto"/>
      </w:pPr>
      <w:r>
        <w:separator/>
      </w:r>
    </w:p>
  </w:endnote>
  <w:endnote w:type="continuationSeparator" w:id="0">
    <w:p w:rsidR="005942DB" w:rsidRDefault="005942DB" w:rsidP="0038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DB" w:rsidRDefault="005942DB" w:rsidP="00382604">
      <w:pPr>
        <w:spacing w:after="0" w:line="240" w:lineRule="auto"/>
      </w:pPr>
      <w:r>
        <w:separator/>
      </w:r>
    </w:p>
  </w:footnote>
  <w:footnote w:type="continuationSeparator" w:id="0">
    <w:p w:rsidR="005942DB" w:rsidRDefault="005942DB" w:rsidP="0038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DB" w:rsidRDefault="005942DB" w:rsidP="00382604">
    <w:pPr>
      <w:pStyle w:val="Header"/>
      <w:jc w:val="center"/>
    </w:pPr>
    <w:r>
      <w:t>MATH 137 – FALL 2017</w:t>
    </w:r>
  </w:p>
  <w:p w:rsidR="005942DB" w:rsidRDefault="005942DB" w:rsidP="00382604">
    <w:pPr>
      <w:pStyle w:val="Header"/>
      <w:jc w:val="center"/>
    </w:pPr>
    <w:r>
      <w:t xml:space="preserve">UNIT </w:t>
    </w:r>
    <w:r w:rsidR="001417CF">
      <w:t>3</w:t>
    </w:r>
    <w:r>
      <w:t xml:space="preserve"> REVIEW (ANSWERS)</w:t>
    </w:r>
  </w:p>
  <w:p w:rsidR="005942DB" w:rsidRDefault="00594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3FD9"/>
    <w:multiLevelType w:val="hybridMultilevel"/>
    <w:tmpl w:val="94086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5275"/>
    <w:multiLevelType w:val="hybridMultilevel"/>
    <w:tmpl w:val="5726B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5AF8"/>
    <w:multiLevelType w:val="hybridMultilevel"/>
    <w:tmpl w:val="19A2A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97C8F"/>
    <w:multiLevelType w:val="hybridMultilevel"/>
    <w:tmpl w:val="28DE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1D23"/>
    <w:multiLevelType w:val="hybridMultilevel"/>
    <w:tmpl w:val="D3588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367FE"/>
    <w:multiLevelType w:val="hybridMultilevel"/>
    <w:tmpl w:val="EBBC1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FC"/>
    <w:rsid w:val="00000FA2"/>
    <w:rsid w:val="0000504D"/>
    <w:rsid w:val="000657CE"/>
    <w:rsid w:val="000D05C9"/>
    <w:rsid w:val="00105415"/>
    <w:rsid w:val="0012593E"/>
    <w:rsid w:val="001417CF"/>
    <w:rsid w:val="001460BB"/>
    <w:rsid w:val="001655D2"/>
    <w:rsid w:val="001D19D7"/>
    <w:rsid w:val="001F3B5E"/>
    <w:rsid w:val="002212A2"/>
    <w:rsid w:val="002B41DE"/>
    <w:rsid w:val="002C2B43"/>
    <w:rsid w:val="002E7D3B"/>
    <w:rsid w:val="0033379B"/>
    <w:rsid w:val="00382604"/>
    <w:rsid w:val="00395D7C"/>
    <w:rsid w:val="003A532E"/>
    <w:rsid w:val="003A5918"/>
    <w:rsid w:val="003B30BE"/>
    <w:rsid w:val="003F2131"/>
    <w:rsid w:val="00403875"/>
    <w:rsid w:val="004621B9"/>
    <w:rsid w:val="00471F90"/>
    <w:rsid w:val="00473672"/>
    <w:rsid w:val="00486B68"/>
    <w:rsid w:val="0051300A"/>
    <w:rsid w:val="005343E5"/>
    <w:rsid w:val="005942DB"/>
    <w:rsid w:val="005C7872"/>
    <w:rsid w:val="005E1998"/>
    <w:rsid w:val="00605E68"/>
    <w:rsid w:val="00647CA7"/>
    <w:rsid w:val="00674B2B"/>
    <w:rsid w:val="006E1534"/>
    <w:rsid w:val="006E1A30"/>
    <w:rsid w:val="006F4C63"/>
    <w:rsid w:val="00724ED6"/>
    <w:rsid w:val="00752BDC"/>
    <w:rsid w:val="00770EA9"/>
    <w:rsid w:val="007A602C"/>
    <w:rsid w:val="007D2B5B"/>
    <w:rsid w:val="007E14A8"/>
    <w:rsid w:val="007F2C51"/>
    <w:rsid w:val="00805959"/>
    <w:rsid w:val="00814EFD"/>
    <w:rsid w:val="00822B6C"/>
    <w:rsid w:val="008300FF"/>
    <w:rsid w:val="008435AE"/>
    <w:rsid w:val="00844BD0"/>
    <w:rsid w:val="008465FD"/>
    <w:rsid w:val="0087259A"/>
    <w:rsid w:val="009072BE"/>
    <w:rsid w:val="009229B3"/>
    <w:rsid w:val="00926600"/>
    <w:rsid w:val="009A57E1"/>
    <w:rsid w:val="009E6E26"/>
    <w:rsid w:val="00A16588"/>
    <w:rsid w:val="00A2042A"/>
    <w:rsid w:val="00A43180"/>
    <w:rsid w:val="00A50B90"/>
    <w:rsid w:val="00A82636"/>
    <w:rsid w:val="00A839AC"/>
    <w:rsid w:val="00A902EB"/>
    <w:rsid w:val="00AD4BFC"/>
    <w:rsid w:val="00B355F6"/>
    <w:rsid w:val="00B64BC7"/>
    <w:rsid w:val="00BA35F8"/>
    <w:rsid w:val="00BC11ED"/>
    <w:rsid w:val="00BE71F9"/>
    <w:rsid w:val="00C12CC1"/>
    <w:rsid w:val="00C26217"/>
    <w:rsid w:val="00C6075B"/>
    <w:rsid w:val="00C87D36"/>
    <w:rsid w:val="00CE621B"/>
    <w:rsid w:val="00CF7DB4"/>
    <w:rsid w:val="00D23795"/>
    <w:rsid w:val="00D41642"/>
    <w:rsid w:val="00D42E8C"/>
    <w:rsid w:val="00DA47F8"/>
    <w:rsid w:val="00DC43CB"/>
    <w:rsid w:val="00E176EE"/>
    <w:rsid w:val="00E24733"/>
    <w:rsid w:val="00E66075"/>
    <w:rsid w:val="00E86AAE"/>
    <w:rsid w:val="00EA1383"/>
    <w:rsid w:val="00EC0D4F"/>
    <w:rsid w:val="00ED67C7"/>
    <w:rsid w:val="00EF2E11"/>
    <w:rsid w:val="00F1122D"/>
    <w:rsid w:val="00F43F34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46DED-07EB-4579-81BF-98975E79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604"/>
  </w:style>
  <w:style w:type="paragraph" w:styleId="Footer">
    <w:name w:val="footer"/>
    <w:basedOn w:val="Normal"/>
    <w:link w:val="FooterChar"/>
    <w:uiPriority w:val="99"/>
    <w:unhideWhenUsed/>
    <w:rsid w:val="0038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604"/>
  </w:style>
  <w:style w:type="character" w:styleId="PlaceholderText">
    <w:name w:val="Placeholder Text"/>
    <w:basedOn w:val="DefaultParagraphFont"/>
    <w:uiPriority w:val="99"/>
    <w:semiHidden/>
    <w:rsid w:val="00B355F6"/>
    <w:rPr>
      <w:color w:val="808080"/>
    </w:rPr>
  </w:style>
  <w:style w:type="table" w:styleId="TableGrid">
    <w:name w:val="Table Grid"/>
    <w:basedOn w:val="TableNormal"/>
    <w:uiPriority w:val="39"/>
    <w:rsid w:val="0014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 Kennedy</dc:creator>
  <cp:keywords/>
  <dc:description/>
  <cp:lastModifiedBy>Albertha A Sabree</cp:lastModifiedBy>
  <cp:revision>2</cp:revision>
  <cp:lastPrinted>2017-10-20T17:04:00Z</cp:lastPrinted>
  <dcterms:created xsi:type="dcterms:W3CDTF">2017-10-20T17:05:00Z</dcterms:created>
  <dcterms:modified xsi:type="dcterms:W3CDTF">2017-10-20T17:05:00Z</dcterms:modified>
</cp:coreProperties>
</file>