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AE" w:rsidRPr="00C431AE" w:rsidRDefault="00C431AE" w:rsidP="00C431AE">
      <w:pPr>
        <w:jc w:val="center"/>
        <w:rPr>
          <w:u w:val="single"/>
        </w:rPr>
      </w:pPr>
      <w:r w:rsidRPr="00C431AE">
        <w:rPr>
          <w:u w:val="single"/>
        </w:rPr>
        <w:t>Evaluation Essay Peer Review Sheet</w:t>
      </w:r>
    </w:p>
    <w:p w:rsidR="00C431AE" w:rsidRDefault="00C431AE" w:rsidP="00C431AE"/>
    <w:p w:rsidR="00C431AE" w:rsidRDefault="00C431AE" w:rsidP="00C431AE"/>
    <w:p w:rsidR="00C431AE" w:rsidRDefault="00C431AE" w:rsidP="00C431AE">
      <w:r>
        <w:t xml:space="preserve"> </w:t>
      </w:r>
    </w:p>
    <w:p w:rsidR="00C431AE" w:rsidRDefault="00C431AE" w:rsidP="00C431AE">
      <w:r>
        <w:t>1. Does the writer explain</w:t>
      </w:r>
      <w:r w:rsidR="00043A2D">
        <w:t xml:space="preserve"> </w:t>
      </w:r>
      <w:r>
        <w:t xml:space="preserve">effectively why he or she chose the sources used and what criteria were applied? </w:t>
      </w:r>
    </w:p>
    <w:p w:rsidR="00C431AE" w:rsidRDefault="00C431AE" w:rsidP="00C431AE"/>
    <w:p w:rsidR="00C431AE" w:rsidRDefault="00C431AE" w:rsidP="00C431AE"/>
    <w:p w:rsidR="00C431AE" w:rsidRDefault="00C431AE" w:rsidP="00C431AE"/>
    <w:p w:rsidR="00C431AE" w:rsidRDefault="00C431AE" w:rsidP="00C431AE"/>
    <w:p w:rsidR="00C431AE" w:rsidRDefault="00C431AE" w:rsidP="00C431AE"/>
    <w:p w:rsidR="00C431AE" w:rsidRDefault="00C431AE" w:rsidP="00C431AE"/>
    <w:p w:rsidR="00C431AE" w:rsidRDefault="00C431AE" w:rsidP="00C431AE"/>
    <w:p w:rsidR="00C431AE" w:rsidRDefault="00C431AE" w:rsidP="00C431AE">
      <w:r>
        <w:t xml:space="preserve">2. Do the sources discussed fulfill the requirements for the </w:t>
      </w:r>
      <w:r w:rsidRPr="00C431AE">
        <w:rPr>
          <w:i/>
        </w:rPr>
        <w:t>Arguing</w:t>
      </w:r>
      <w:r>
        <w:t xml:space="preserve"> essay paper? Which source goes with which requirement?</w:t>
      </w:r>
    </w:p>
    <w:p w:rsidR="00C431AE" w:rsidRDefault="00C431AE" w:rsidP="00C431AE"/>
    <w:p w:rsidR="00C431AE" w:rsidRDefault="00C431AE" w:rsidP="00C431AE"/>
    <w:p w:rsidR="00C431AE" w:rsidRDefault="00C431AE" w:rsidP="00C431AE"/>
    <w:p w:rsidR="00C431AE" w:rsidRDefault="00C431AE" w:rsidP="00C431AE"/>
    <w:p w:rsidR="00043A2D" w:rsidRDefault="00043A2D" w:rsidP="00C431AE"/>
    <w:p w:rsidR="00043A2D" w:rsidRDefault="00043A2D" w:rsidP="00C431AE"/>
    <w:p w:rsidR="00043A2D" w:rsidRDefault="00043A2D" w:rsidP="00C431AE"/>
    <w:p w:rsidR="00C431AE" w:rsidRDefault="00C431AE" w:rsidP="00C431AE"/>
    <w:p w:rsidR="00C431AE" w:rsidRDefault="00C431AE" w:rsidP="00C431AE"/>
    <w:p w:rsidR="00C431AE" w:rsidRDefault="00C431AE" w:rsidP="00C431AE"/>
    <w:p w:rsidR="00C431AE" w:rsidRDefault="00C431AE" w:rsidP="00C431AE">
      <w:r>
        <w:t xml:space="preserve">3.  Can </w:t>
      </w:r>
      <w:r w:rsidRPr="00043A2D">
        <w:rPr>
          <w:u w:val="single"/>
        </w:rPr>
        <w:t>you</w:t>
      </w:r>
      <w:r>
        <w:t xml:space="preserve"> see how the sources will be used in the </w:t>
      </w:r>
      <w:r w:rsidRPr="00C431AE">
        <w:rPr>
          <w:i/>
        </w:rPr>
        <w:t>Argument</w:t>
      </w:r>
      <w:r>
        <w:t xml:space="preserve"> essay to help prove the writer's thesis statement?</w:t>
      </w:r>
    </w:p>
    <w:p w:rsidR="00C431AE" w:rsidRDefault="00C431AE" w:rsidP="00C431AE"/>
    <w:p w:rsidR="00C431AE" w:rsidRDefault="00C431AE" w:rsidP="00C431AE"/>
    <w:p w:rsidR="00C431AE" w:rsidRDefault="00C431AE" w:rsidP="00C431AE"/>
    <w:p w:rsidR="00043A2D" w:rsidRDefault="00043A2D" w:rsidP="00C431AE"/>
    <w:p w:rsidR="00C431AE" w:rsidRDefault="00C431AE" w:rsidP="00C431AE"/>
    <w:p w:rsidR="00C431AE" w:rsidRDefault="00C431AE" w:rsidP="00C431AE"/>
    <w:p w:rsidR="00C431AE" w:rsidRDefault="00C431AE" w:rsidP="00C431AE"/>
    <w:p w:rsidR="00C431AE" w:rsidRDefault="00C431AE" w:rsidP="00C431AE"/>
    <w:p w:rsidR="00C431AE" w:rsidRDefault="00C431AE" w:rsidP="00C431AE"/>
    <w:p w:rsidR="00C431AE" w:rsidRDefault="00C431AE" w:rsidP="00C431AE">
      <w:r>
        <w:t xml:space="preserve">4. </w:t>
      </w:r>
      <w:r w:rsidR="00043A2D">
        <w:t>Does the writer convince you that the sources chosen will be effective in proving his or her case in the Argument paper?</w:t>
      </w:r>
    </w:p>
    <w:p w:rsidR="004520CE" w:rsidRDefault="00CE1446"/>
    <w:p w:rsidR="00D77501" w:rsidRDefault="00D77501"/>
    <w:p w:rsidR="00D77501" w:rsidRDefault="00D77501"/>
    <w:p w:rsidR="00D77501" w:rsidRDefault="00D77501"/>
    <w:p w:rsidR="00D77501" w:rsidRDefault="00D77501"/>
    <w:p w:rsidR="00D77501" w:rsidRDefault="00D77501"/>
    <w:p w:rsidR="00D77501" w:rsidRDefault="00D77501">
      <w:r>
        <w:t xml:space="preserve">5. </w:t>
      </w:r>
      <w:proofErr w:type="gramStart"/>
      <w:r>
        <w:t>Is</w:t>
      </w:r>
      <w:proofErr w:type="gramEnd"/>
      <w:r>
        <w:t xml:space="preserve"> the draft "clean" mechanically?</w:t>
      </w:r>
    </w:p>
    <w:sectPr w:rsidR="00D77501" w:rsidSect="00FA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1AE"/>
    <w:rsid w:val="00043A2D"/>
    <w:rsid w:val="0010338E"/>
    <w:rsid w:val="003071D3"/>
    <w:rsid w:val="003E39BA"/>
    <w:rsid w:val="00841CC1"/>
    <w:rsid w:val="00C431AE"/>
    <w:rsid w:val="00CE1446"/>
    <w:rsid w:val="00D77501"/>
    <w:rsid w:val="00FA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Minor</dc:creator>
  <cp:lastModifiedBy>Randy Minor</cp:lastModifiedBy>
  <cp:revision>2</cp:revision>
  <dcterms:created xsi:type="dcterms:W3CDTF">2014-03-22T03:37:00Z</dcterms:created>
  <dcterms:modified xsi:type="dcterms:W3CDTF">2014-03-22T03:37:00Z</dcterms:modified>
</cp:coreProperties>
</file>